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98BF7" w14:textId="77777777" w:rsidR="005F3BA8" w:rsidRDefault="005F3BA8" w:rsidP="005F3BA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B90004"/>
          <w:sz w:val="96"/>
          <w:szCs w:val="96"/>
        </w:rPr>
      </w:pPr>
      <w:r>
        <w:rPr>
          <w:rFonts w:ascii="Helvetica" w:hAnsi="Helvetica" w:cs="Helvetica"/>
          <w:b/>
          <w:bCs/>
          <w:color w:val="B90004"/>
          <w:sz w:val="96"/>
          <w:szCs w:val="96"/>
        </w:rPr>
        <w:t>Top XC Returners: 2A Boys Individuals</w:t>
      </w:r>
    </w:p>
    <w:p w14:paraId="1EBB4259" w14:textId="77777777" w:rsidR="005F3BA8" w:rsidRDefault="005F3BA8" w:rsidP="005F3BA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FFFFFF"/>
          <w:sz w:val="26"/>
          <w:szCs w:val="26"/>
        </w:rPr>
      </w:pPr>
      <w:r>
        <w:rPr>
          <w:rFonts w:ascii="Helvetica Neue" w:hAnsi="Helvetica Neue" w:cs="Helvetica Neue"/>
          <w:color w:val="FFFFFF"/>
          <w:sz w:val="26"/>
          <w:szCs w:val="26"/>
        </w:rPr>
        <w:t>AddThis Sharing Buttons</w:t>
      </w:r>
    </w:p>
    <w:p w14:paraId="10ED0BFA" w14:textId="77777777" w:rsidR="005F3BA8" w:rsidRDefault="005F3BA8" w:rsidP="005F3BA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FFFFFF"/>
          <w:sz w:val="26"/>
          <w:szCs w:val="26"/>
        </w:rPr>
      </w:pPr>
      <w:r>
        <w:rPr>
          <w:rFonts w:ascii="Helvetica Neue" w:hAnsi="Helvetica Neue" w:cs="Helvetica Neue"/>
          <w:color w:val="FFFFFF"/>
          <w:sz w:val="26"/>
          <w:szCs w:val="26"/>
        </w:rPr>
        <w:t>Share to Facebook</w:t>
      </w:r>
    </w:p>
    <w:p w14:paraId="70F13FC6" w14:textId="77777777" w:rsidR="005F3BA8" w:rsidRDefault="005F3BA8" w:rsidP="005F3BA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FFFFFF"/>
          <w:sz w:val="26"/>
          <w:szCs w:val="26"/>
        </w:rPr>
      </w:pPr>
      <w:r>
        <w:rPr>
          <w:rFonts w:ascii="Helvetica Neue" w:hAnsi="Helvetica Neue" w:cs="Helvetica Neue"/>
          <w:color w:val="FFFFFF"/>
          <w:sz w:val="26"/>
          <w:szCs w:val="26"/>
        </w:rPr>
        <w:t>Share to Twitter</w:t>
      </w:r>
    </w:p>
    <w:p w14:paraId="7228737B" w14:textId="77777777" w:rsidR="005F3BA8" w:rsidRDefault="005F3BA8" w:rsidP="005F3BA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FFFFFF"/>
          <w:sz w:val="26"/>
          <w:szCs w:val="26"/>
        </w:rPr>
      </w:pPr>
      <w:r>
        <w:rPr>
          <w:rFonts w:ascii="Helvetica Neue" w:hAnsi="Helvetica Neue" w:cs="Helvetica Neue"/>
          <w:color w:val="FFFFFF"/>
          <w:sz w:val="26"/>
          <w:szCs w:val="26"/>
        </w:rPr>
        <w:t>Share to Print</w:t>
      </w:r>
    </w:p>
    <w:p w14:paraId="14E32CE6" w14:textId="77777777" w:rsidR="005F3BA8" w:rsidRDefault="005F3BA8" w:rsidP="005F3BA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FFFFFF"/>
          <w:sz w:val="26"/>
          <w:szCs w:val="26"/>
        </w:rPr>
      </w:pPr>
      <w:r>
        <w:rPr>
          <w:rFonts w:ascii="Helvetica Neue" w:hAnsi="Helvetica Neue" w:cs="Helvetica Neue"/>
          <w:color w:val="FFFFFF"/>
          <w:sz w:val="26"/>
          <w:szCs w:val="26"/>
        </w:rPr>
        <w:t>Share to More</w:t>
      </w:r>
    </w:p>
    <w:p w14:paraId="6A3E26BA" w14:textId="4725ADA5" w:rsidR="005F3BA8" w:rsidRDefault="005F3BA8" w:rsidP="005F3BA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noProof/>
          <w:sz w:val="28"/>
          <w:szCs w:val="28"/>
        </w:rPr>
        <w:drawing>
          <wp:inline distT="0" distB="0" distL="0" distR="0" wp14:anchorId="69058CEF" wp14:editId="66041EFD">
            <wp:extent cx="1524000" cy="1143000"/>
            <wp:effectExtent l="0" t="0" r="0" b="0"/>
            <wp:docPr id="92" name="Picture 9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0B018" w14:textId="77777777" w:rsidR="005F3BA8" w:rsidRDefault="005F3BA8" w:rsidP="005F3BA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3"/>
          <w:szCs w:val="33"/>
        </w:rPr>
      </w:pPr>
      <w:hyperlink r:id="rId6" w:history="1">
        <w:r>
          <w:rPr>
            <w:rFonts w:ascii="Helvetica" w:hAnsi="Helvetica" w:cs="Helvetica"/>
            <w:b/>
            <w:bCs/>
            <w:sz w:val="33"/>
            <w:szCs w:val="33"/>
          </w:rPr>
          <w:t>ILLINOIS XC 2013: PRESEASON RANKINGS</w:t>
        </w:r>
      </w:hyperlink>
    </w:p>
    <w:p w14:paraId="31507298" w14:textId="77777777" w:rsidR="005F3BA8" w:rsidRDefault="005F3BA8" w:rsidP="005F3BA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hyperlink r:id="rId7" w:history="1">
        <w:r>
          <w:rPr>
            <w:rFonts w:ascii="Helvetica" w:hAnsi="Helvetica" w:cs="Helvetica"/>
            <w:sz w:val="28"/>
            <w:szCs w:val="28"/>
          </w:rPr>
          <w:t>Todd Grasley</w:t>
        </w:r>
      </w:hyperlink>
    </w:p>
    <w:p w14:paraId="7648FE04" w14:textId="77777777" w:rsidR="005F3BA8" w:rsidRDefault="005F3BA8" w:rsidP="005F3BA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15151"/>
          <w:sz w:val="28"/>
          <w:szCs w:val="28"/>
        </w:rPr>
      </w:pPr>
      <w:r>
        <w:rPr>
          <w:rFonts w:ascii="Helvetica" w:hAnsi="Helvetica" w:cs="Helvetica"/>
          <w:i/>
          <w:iCs/>
          <w:color w:val="515151"/>
          <w:sz w:val="28"/>
          <w:szCs w:val="28"/>
        </w:rPr>
        <w:t>Aug 1, 2013</w:t>
      </w:r>
    </w:p>
    <w:p w14:paraId="6945E69F" w14:textId="77777777" w:rsidR="005F3BA8" w:rsidRDefault="005F3BA8" w:rsidP="005F3BA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39AD55AD" w14:textId="0D00C3CA" w:rsidR="005F3BA8" w:rsidRDefault="005F3BA8" w:rsidP="005F3BA8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z w:val="31"/>
          <w:szCs w:val="31"/>
        </w:rPr>
      </w:pPr>
      <w:r>
        <w:rPr>
          <w:rFonts w:ascii="Helvetica" w:hAnsi="Helvetica" w:cs="Helvetica"/>
          <w:i/>
          <w:iCs/>
          <w:noProof/>
          <w:sz w:val="31"/>
          <w:szCs w:val="31"/>
        </w:rPr>
        <w:lastRenderedPageBreak/>
        <w:drawing>
          <wp:inline distT="0" distB="0" distL="0" distR="0" wp14:anchorId="14FCAEAE" wp14:editId="5A807476">
            <wp:extent cx="7874000" cy="4432300"/>
            <wp:effectExtent l="0" t="0" r="0" b="1270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0" cy="443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CA79D" w14:textId="77777777" w:rsidR="005F3BA8" w:rsidRDefault="005F3BA8" w:rsidP="005F3BA8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z w:val="31"/>
          <w:szCs w:val="31"/>
        </w:rPr>
      </w:pPr>
      <w:r>
        <w:rPr>
          <w:rFonts w:ascii="Helvetica" w:hAnsi="Helvetica" w:cs="Helvetica"/>
          <w:i/>
          <w:iCs/>
          <w:sz w:val="31"/>
          <w:szCs w:val="31"/>
        </w:rPr>
        <w:t>(Photo by Beth Scheid)</w:t>
      </w:r>
    </w:p>
    <w:p w14:paraId="6576FCBD" w14:textId="77777777" w:rsidR="005F3BA8" w:rsidRDefault="005F3BA8" w:rsidP="005F3BA8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z w:val="31"/>
          <w:szCs w:val="31"/>
        </w:rPr>
      </w:pPr>
    </w:p>
    <w:p w14:paraId="20CABC2C" w14:textId="77777777" w:rsidR="005F3BA8" w:rsidRDefault="005F3BA8" w:rsidP="005F3BA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i/>
          <w:iCs/>
          <w:sz w:val="31"/>
          <w:szCs w:val="31"/>
        </w:rPr>
        <w:t xml:space="preserve">The 2013 cross country season is right around the </w:t>
      </w:r>
      <w:proofErr w:type="gramStart"/>
      <w:r>
        <w:rPr>
          <w:rFonts w:ascii="Helvetica" w:hAnsi="Helvetica" w:cs="Helvetica"/>
          <w:i/>
          <w:iCs/>
          <w:sz w:val="31"/>
          <w:szCs w:val="31"/>
        </w:rPr>
        <w:t>corner.We</w:t>
      </w:r>
      <w:proofErr w:type="gramEnd"/>
      <w:r>
        <w:rPr>
          <w:rFonts w:ascii="Helvetica" w:hAnsi="Helvetica" w:cs="Helvetica"/>
          <w:i/>
          <w:iCs/>
          <w:sz w:val="31"/>
          <w:szCs w:val="31"/>
        </w:rPr>
        <w:t xml:space="preserve"> kick off our preseason coverage by ranking the top returners in each class. Glenbard South senior John Wold is coming off a state championships in 2012. His time of 14:16.00 was five seconds faster than runner-up Alex Baker. Wold is the favorite in 2A and will perform a lethal 1-2 punch with fellow senior teammate Joe Singleton. </w:t>
      </w:r>
      <w:r>
        <w:rPr>
          <w:rFonts w:ascii="Helvetica" w:hAnsi="Helvetica" w:cs="Helvetica"/>
          <w:i/>
          <w:iCs/>
        </w:rPr>
        <w:t xml:space="preserve">Stay tuned for more rankings, team scouting reports, feature stories, and the announcement of our </w:t>
      </w:r>
      <w:proofErr w:type="gramStart"/>
      <w:r>
        <w:rPr>
          <w:rFonts w:ascii="Helvetica" w:hAnsi="Helvetica" w:cs="Helvetica"/>
          <w:i/>
          <w:iCs/>
        </w:rPr>
        <w:t>cross country</w:t>
      </w:r>
      <w:proofErr w:type="gramEnd"/>
      <w:r>
        <w:rPr>
          <w:rFonts w:ascii="Helvetica" w:hAnsi="Helvetica" w:cs="Helvetica"/>
          <w:i/>
          <w:iCs/>
        </w:rPr>
        <w:t xml:space="preserve"> bloggers for the year.</w:t>
      </w:r>
    </w:p>
    <w:p w14:paraId="1CA1B1D6" w14:textId="77777777" w:rsidR="005F3BA8" w:rsidRDefault="005F3BA8" w:rsidP="005F3BA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 </w:t>
      </w:r>
    </w:p>
    <w:p w14:paraId="02302E05" w14:textId="77777777" w:rsidR="005F3BA8" w:rsidRDefault="005F3BA8" w:rsidP="005F3BA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 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77"/>
        <w:gridCol w:w="1378"/>
        <w:gridCol w:w="1377"/>
        <w:gridCol w:w="1377"/>
        <w:gridCol w:w="1377"/>
        <w:gridCol w:w="1377"/>
        <w:gridCol w:w="1377"/>
        <w:gridCol w:w="2760"/>
      </w:tblGrid>
      <w:tr w:rsidR="005F3BA8" w14:paraId="04A076BB" w14:textId="77777777" w:rsidTr="005F3BA8">
        <w:tblPrEx>
          <w:tblCellMar>
            <w:top w:w="0" w:type="dxa"/>
            <w:bottom w:w="0" w:type="dxa"/>
          </w:tblCellMar>
        </w:tblPrEx>
        <w:tc>
          <w:tcPr>
            <w:tcW w:w="2755" w:type="dxa"/>
            <w:gridSpan w:val="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D62300A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26"/>
                <w:szCs w:val="26"/>
              </w:rPr>
            </w:pPr>
            <w:r>
              <w:rPr>
                <w:rFonts w:ascii="Arial" w:hAnsi="Arial" w:cs="Arial"/>
                <w:color w:val="FFFFFF"/>
                <w:sz w:val="26"/>
                <w:szCs w:val="26"/>
              </w:rPr>
              <w:t>RANK</w:t>
            </w:r>
          </w:p>
        </w:tc>
        <w:tc>
          <w:tcPr>
            <w:tcW w:w="1377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B19A8EC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26"/>
                <w:szCs w:val="26"/>
              </w:rPr>
            </w:pPr>
            <w:r>
              <w:rPr>
                <w:rFonts w:ascii="Arial" w:hAnsi="Arial" w:cs="Arial"/>
                <w:color w:val="FFFFFF"/>
                <w:sz w:val="26"/>
                <w:szCs w:val="26"/>
              </w:rPr>
              <w:t>TIME</w:t>
            </w:r>
          </w:p>
        </w:tc>
        <w:tc>
          <w:tcPr>
            <w:tcW w:w="1377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2724C9D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26"/>
                <w:szCs w:val="26"/>
              </w:rPr>
            </w:pPr>
            <w:r>
              <w:rPr>
                <w:rFonts w:ascii="Arial" w:hAnsi="Arial" w:cs="Arial"/>
                <w:color w:val="FFFFFF"/>
                <w:sz w:val="26"/>
                <w:szCs w:val="26"/>
              </w:rPr>
              <w:t>ATHLETE NAME</w:t>
            </w:r>
          </w:p>
        </w:tc>
        <w:tc>
          <w:tcPr>
            <w:tcW w:w="1377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5F1E592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26"/>
                <w:szCs w:val="26"/>
              </w:rPr>
            </w:pPr>
            <w:r>
              <w:rPr>
                <w:rFonts w:ascii="Arial" w:hAnsi="Arial" w:cs="Arial"/>
                <w:color w:val="FFFFFF"/>
                <w:sz w:val="26"/>
                <w:szCs w:val="26"/>
              </w:rPr>
              <w:t>TEAM</w:t>
            </w:r>
          </w:p>
        </w:tc>
        <w:tc>
          <w:tcPr>
            <w:tcW w:w="1377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C00F745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26"/>
                <w:szCs w:val="26"/>
              </w:rPr>
            </w:pPr>
            <w:r>
              <w:rPr>
                <w:rFonts w:ascii="Arial" w:hAnsi="Arial" w:cs="Arial"/>
                <w:color w:val="FFFFFF"/>
                <w:sz w:val="26"/>
                <w:szCs w:val="26"/>
              </w:rPr>
              <w:t>C/O</w:t>
            </w:r>
          </w:p>
        </w:tc>
        <w:tc>
          <w:tcPr>
            <w:tcW w:w="1377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C1AEBC2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26"/>
                <w:szCs w:val="26"/>
              </w:rPr>
            </w:pPr>
            <w:r>
              <w:rPr>
                <w:rFonts w:ascii="Arial" w:hAnsi="Arial" w:cs="Arial"/>
                <w:color w:val="FFFFFF"/>
                <w:sz w:val="26"/>
                <w:szCs w:val="26"/>
              </w:rPr>
              <w:t>DATE</w:t>
            </w:r>
          </w:p>
        </w:tc>
        <w:tc>
          <w:tcPr>
            <w:tcW w:w="1377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FD33537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26"/>
                <w:szCs w:val="26"/>
              </w:rPr>
            </w:pPr>
            <w:r>
              <w:rPr>
                <w:rFonts w:ascii="Arial" w:hAnsi="Arial" w:cs="Arial"/>
                <w:color w:val="FFFFFF"/>
                <w:sz w:val="26"/>
                <w:szCs w:val="26"/>
              </w:rPr>
              <w:t>MEET</w:t>
            </w:r>
          </w:p>
        </w:tc>
      </w:tr>
      <w:tr w:rsidR="005F3BA8" w14:paraId="21778655" w14:textId="77777777" w:rsidTr="005F3BA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AF7905E" w14:textId="69279BAF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3CC5F45F" wp14:editId="39EA3608">
                  <wp:extent cx="152400" cy="152400"/>
                  <wp:effectExtent l="0" t="0" r="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66A34FA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37F1198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14:16.00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CD2C597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0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John Wold</w:t>
              </w:r>
            </w:hyperlink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CF315BC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1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 xml:space="preserve">Glenbard South High </w:t>
              </w:r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lastRenderedPageBreak/>
                <w:t>School</w:t>
              </w:r>
            </w:hyperlink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495AC02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2014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CF492FC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11/03/2012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DB7813F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2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Illinois State Cross Country Championships</w:t>
              </w:r>
            </w:hyperlink>
          </w:p>
        </w:tc>
      </w:tr>
      <w:tr w:rsidR="005F3BA8" w14:paraId="4F466FE2" w14:textId="77777777" w:rsidTr="005F3BA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1694133" w14:textId="16DA11BC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lastRenderedPageBreak/>
              <w:drawing>
                <wp:inline distT="0" distB="0" distL="0" distR="0" wp14:anchorId="113CABF8" wp14:editId="275C313F">
                  <wp:extent cx="152400" cy="152400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DF6FE98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791E87C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14:41.70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390A521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3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Joe Singleton</w:t>
              </w:r>
            </w:hyperlink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F1BB2CA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4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Glenbard South High School</w:t>
              </w:r>
            </w:hyperlink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4A6B405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2014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A54E5FB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09/01/2012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6079091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5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St. Charles East Leavey Invitational</w:t>
              </w:r>
            </w:hyperlink>
          </w:p>
        </w:tc>
      </w:tr>
      <w:tr w:rsidR="005F3BA8" w14:paraId="7CEED84D" w14:textId="77777777" w:rsidTr="005F3BA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C3F041F" w14:textId="06F86772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5F9DF932" wp14:editId="3EC782F9">
                  <wp:extent cx="152400" cy="152400"/>
                  <wp:effectExtent l="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88DFCFD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A2F6D0B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14:45.50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8773802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6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Jake Hoffert</w:t>
              </w:r>
            </w:hyperlink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0AC65B0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7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Yorkville High School</w:t>
              </w:r>
            </w:hyperlink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0C5FD48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2015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692A605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09/22/2012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2F7F91D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8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Charger Classic Cross Country Invitational</w:t>
              </w:r>
            </w:hyperlink>
          </w:p>
        </w:tc>
      </w:tr>
      <w:tr w:rsidR="005F3BA8" w14:paraId="343980B7" w14:textId="77777777" w:rsidTr="005F3BA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1ED0120" w14:textId="605C1FE5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4A6DE488" wp14:editId="2C7D5CC1">
                  <wp:extent cx="152400" cy="152400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C510BE8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C4290AF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14:46.00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0B55566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9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Johnny Leverenz</w:t>
              </w:r>
            </w:hyperlink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79A235E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20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Danville High School</w:t>
              </w:r>
            </w:hyperlink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F4B838B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2014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F0266C0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11/03/2012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A2CCC3C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21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Illinois State Cross Country Championships</w:t>
              </w:r>
            </w:hyperlink>
          </w:p>
        </w:tc>
      </w:tr>
      <w:tr w:rsidR="005F3BA8" w14:paraId="3E026758" w14:textId="77777777" w:rsidTr="005F3BA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D0BBA7C" w14:textId="4D5BC1CC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74E5086D" wp14:editId="1ED430AB">
                  <wp:extent cx="152400" cy="152400"/>
                  <wp:effectExtent l="0" t="0" r="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5FDDDE4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7367288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14:48.00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ED4AB2A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22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Forrest Smoes</w:t>
              </w:r>
            </w:hyperlink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FB74958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23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Mahomet-Seymour High School</w:t>
              </w:r>
            </w:hyperlink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5857BB3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2014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CE76DD9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11/03/2012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56E0648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24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Illinois State Cross Country Championships</w:t>
              </w:r>
            </w:hyperlink>
          </w:p>
        </w:tc>
      </w:tr>
      <w:tr w:rsidR="005F3BA8" w14:paraId="056D42A4" w14:textId="77777777" w:rsidTr="005F3BA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D435D6D" w14:textId="1A2F70A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11812155" wp14:editId="2B709C78">
                  <wp:extent cx="152400" cy="152400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C642339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8A808AA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14:50.00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1613C1E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25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Tony Wondall</w:t>
              </w:r>
            </w:hyperlink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A4C4D59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26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Illiana Christian High School</w:t>
              </w:r>
            </w:hyperlink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C403251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2014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5D6FEE0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11/03/2012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3FCD316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27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Illinois State Cross Country Championships</w:t>
              </w:r>
            </w:hyperlink>
          </w:p>
        </w:tc>
      </w:tr>
      <w:tr w:rsidR="005F3BA8" w14:paraId="7F8FC363" w14:textId="77777777" w:rsidTr="005F3BA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BA24553" w14:textId="62C073B4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21E8645E" wp14:editId="1247ACE4">
                  <wp:extent cx="152400" cy="152400"/>
                  <wp:effectExtent l="0" t="0" r="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B4A6063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F608AA2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14:51.00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5B34C6F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28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Chris Martin</w:t>
              </w:r>
            </w:hyperlink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A88012A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29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Mascoutah High School</w:t>
              </w:r>
            </w:hyperlink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EA15CA1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2015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F6B8B6B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11/03/2012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BD05653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30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Illinois State Cross Country Championships</w:t>
              </w:r>
            </w:hyperlink>
          </w:p>
        </w:tc>
      </w:tr>
      <w:tr w:rsidR="005F3BA8" w14:paraId="2D9E7A7E" w14:textId="77777777" w:rsidTr="005F3BA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947B556" w14:textId="31FB9C48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6B5F1D3F" wp14:editId="09202A18">
                  <wp:extent cx="152400" cy="152400"/>
                  <wp:effectExtent l="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F046E32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80458B8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14:51.00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9CC5B8A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31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Luke Hoffert</w:t>
              </w:r>
            </w:hyperlink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FE0AF06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32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Yorkville High School</w:t>
              </w:r>
            </w:hyperlink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9A7569D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2015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3B2B248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11/03/2012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96E478D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33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Illinois State Cross Country Championships</w:t>
              </w:r>
            </w:hyperlink>
          </w:p>
        </w:tc>
      </w:tr>
      <w:tr w:rsidR="005F3BA8" w14:paraId="31E7D726" w14:textId="77777777" w:rsidTr="005F3BA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3CE0825" w14:textId="6E27E77E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3AF1F572" wp14:editId="5F3ACF19">
                  <wp:extent cx="152400" cy="152400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21B3B27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9B8F41F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14:54.00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77A48DD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34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Simon Thorpe</w:t>
              </w:r>
            </w:hyperlink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94A43F1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35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Dixon High School</w:t>
              </w:r>
            </w:hyperlink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11D3F8E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2014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A1BFD9A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09/15/2012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EDD070A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36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Richard Springs Invitational</w:t>
              </w:r>
            </w:hyperlink>
          </w:p>
        </w:tc>
      </w:tr>
      <w:tr w:rsidR="005F3BA8" w14:paraId="623F361F" w14:textId="77777777" w:rsidTr="005F3BA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635A200" w14:textId="022649EE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6F61DE1E" wp14:editId="35A12572">
                  <wp:extent cx="152400" cy="152400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294A1A1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B099034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14:57.40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8EDF853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37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Kyle Carter</w:t>
              </w:r>
            </w:hyperlink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C5C7565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38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Kaneland High School</w:t>
              </w:r>
            </w:hyperlink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2109D73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2014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275250F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09/22/2012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31B99F3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39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Charger Classic Cross Country Invitational</w:t>
              </w:r>
            </w:hyperlink>
          </w:p>
        </w:tc>
      </w:tr>
      <w:tr w:rsidR="005F3BA8" w14:paraId="73317F07" w14:textId="77777777" w:rsidTr="005F3BA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E0C3993" w14:textId="422B4E24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18931E96" wp14:editId="4BD84065">
                  <wp:extent cx="152400" cy="152400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6098EFA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11.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7BEC6BD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15:04.00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CDB2A29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40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Murphy Affolder</w:t>
              </w:r>
            </w:hyperlink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EED3725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41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Mascoutah High School</w:t>
              </w:r>
            </w:hyperlink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D694E86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2014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BF63A7B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11/03/2012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02E4552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42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Illinois State Cross Country Championships</w:t>
              </w:r>
            </w:hyperlink>
          </w:p>
        </w:tc>
      </w:tr>
      <w:tr w:rsidR="005F3BA8" w14:paraId="25A8E2B6" w14:textId="77777777" w:rsidTr="005F3BA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CE31536" w14:textId="1DA54DAD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5F09135E" wp14:editId="317CD933">
                  <wp:extent cx="152400" cy="152400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EB195E7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12.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DD09E3A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15:05.00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752F2B6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43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Peter Schaible</w:t>
              </w:r>
            </w:hyperlink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435E937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44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Jones High School</w:t>
              </w:r>
            </w:hyperlink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340A630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2014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2347D05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09/22/2012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2ACECC8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45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Palatine Invitational</w:t>
              </w:r>
            </w:hyperlink>
          </w:p>
        </w:tc>
      </w:tr>
      <w:tr w:rsidR="005F3BA8" w14:paraId="50EA424A" w14:textId="77777777" w:rsidTr="005F3BA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B0E24AD" w14:textId="0A36E318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7A38E3CC" wp14:editId="2560B61B">
                  <wp:extent cx="152400" cy="152400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8A1E267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13.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577764B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15:06.00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301CBCC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46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Zac Justus</w:t>
              </w:r>
            </w:hyperlink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6F445ED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47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Pontiac High School</w:t>
              </w:r>
            </w:hyperlink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42B4F64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2014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C91954E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11/03/2012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819B358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48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Illinois State Cross Country Championships</w:t>
              </w:r>
            </w:hyperlink>
          </w:p>
        </w:tc>
      </w:tr>
      <w:tr w:rsidR="005F3BA8" w14:paraId="2122EFF6" w14:textId="77777777" w:rsidTr="005F3BA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400" w:type="dxa"/>
            <w:gridSpan w:val="8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5FDE1BB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*** MILESPLIT US FIRST TEAM ELITE 15:10.00 ***</w:t>
            </w:r>
          </w:p>
        </w:tc>
      </w:tr>
      <w:tr w:rsidR="005F3BA8" w14:paraId="3831B39D" w14:textId="77777777" w:rsidTr="005F3BA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45C72FA" w14:textId="1078AB4B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73880377" wp14:editId="329EC858">
                  <wp:extent cx="152400" cy="152400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9B3CD03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14.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1CCF763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15:10.90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F3B37DB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50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Josh Mccoy</w:t>
              </w:r>
            </w:hyperlink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DDA8A75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51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 xml:space="preserve">Pontiac High </w:t>
              </w:r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lastRenderedPageBreak/>
                <w:t>School</w:t>
              </w:r>
            </w:hyperlink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3FE4FF9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2014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E4EB00B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09/29/2012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BC44C65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52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Peoria Invitational</w:t>
              </w:r>
            </w:hyperlink>
          </w:p>
        </w:tc>
      </w:tr>
      <w:tr w:rsidR="005F3BA8" w14:paraId="55AA0011" w14:textId="77777777" w:rsidTr="005F3BA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77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5C46ADF" w14:textId="2DF0FF3D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lastRenderedPageBreak/>
              <w:drawing>
                <wp:inline distT="0" distB="0" distL="0" distR="0" wp14:anchorId="43F9DDE6" wp14:editId="76797E58">
                  <wp:extent cx="152400" cy="152400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7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B44C8E0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15.</w:t>
            </w:r>
          </w:p>
        </w:tc>
        <w:tc>
          <w:tcPr>
            <w:tcW w:w="1377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8DB0760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15:16.00</w:t>
            </w:r>
          </w:p>
        </w:tc>
        <w:tc>
          <w:tcPr>
            <w:tcW w:w="1377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5B6CB15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53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David Modert</w:t>
              </w:r>
            </w:hyperlink>
          </w:p>
        </w:tc>
        <w:tc>
          <w:tcPr>
            <w:tcW w:w="1377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099E355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54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Mt. Vernon High School</w:t>
              </w:r>
            </w:hyperlink>
          </w:p>
        </w:tc>
        <w:tc>
          <w:tcPr>
            <w:tcW w:w="1377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AB313A4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2014</w:t>
            </w:r>
          </w:p>
        </w:tc>
        <w:tc>
          <w:tcPr>
            <w:tcW w:w="1377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305334C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11/03/2012</w:t>
            </w:r>
          </w:p>
        </w:tc>
        <w:tc>
          <w:tcPr>
            <w:tcW w:w="1377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98DD7B4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55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Illinois State Cross Country Championships</w:t>
              </w:r>
            </w:hyperlink>
          </w:p>
        </w:tc>
      </w:tr>
      <w:tr w:rsidR="005F3BA8" w14:paraId="18C88925" w14:textId="77777777" w:rsidTr="005F3BA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5D16DF4" w14:textId="27BEA04D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63C28929" wp14:editId="08365745">
                  <wp:extent cx="152400" cy="152400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E742B6A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16.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9B2726D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15:19.00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DDC8F3F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56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Nick Fiene</w:t>
              </w:r>
            </w:hyperlink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17040F2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57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Illiana Christian High School</w:t>
              </w:r>
            </w:hyperlink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A7874AE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2015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A211F48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11/03/2012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3BA18E5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58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Illinois State Cross Country Championships</w:t>
              </w:r>
            </w:hyperlink>
          </w:p>
        </w:tc>
      </w:tr>
      <w:tr w:rsidR="005F3BA8" w14:paraId="0ED5BDA7" w14:textId="77777777" w:rsidTr="005F3BA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77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0420783" w14:textId="1E9FA891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3914C41C" wp14:editId="7D3969E0">
                  <wp:extent cx="152400" cy="15240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7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02719D5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17.</w:t>
            </w:r>
          </w:p>
        </w:tc>
        <w:tc>
          <w:tcPr>
            <w:tcW w:w="1377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716FA23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15:19.00</w:t>
            </w:r>
          </w:p>
        </w:tc>
        <w:tc>
          <w:tcPr>
            <w:tcW w:w="1377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786F0ED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59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Eryk Yunk</w:t>
              </w:r>
            </w:hyperlink>
          </w:p>
        </w:tc>
        <w:tc>
          <w:tcPr>
            <w:tcW w:w="1377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ED57043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60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Belvidere North High School</w:t>
              </w:r>
            </w:hyperlink>
          </w:p>
        </w:tc>
        <w:tc>
          <w:tcPr>
            <w:tcW w:w="1377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D40B512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2016</w:t>
            </w:r>
          </w:p>
        </w:tc>
        <w:tc>
          <w:tcPr>
            <w:tcW w:w="1377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66F61C3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11/03/2012</w:t>
            </w:r>
          </w:p>
        </w:tc>
        <w:tc>
          <w:tcPr>
            <w:tcW w:w="1377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A0630BC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61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Illinois State Cross Country Championships</w:t>
              </w:r>
            </w:hyperlink>
          </w:p>
        </w:tc>
      </w:tr>
      <w:tr w:rsidR="005F3BA8" w14:paraId="4D63F460" w14:textId="77777777" w:rsidTr="005F3BA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8D95642" w14:textId="6BFCBE7C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6CB43452" wp14:editId="5FD0E562">
                  <wp:extent cx="152400" cy="15240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4CEEA5C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18.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10190BC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15:19.00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41A3073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62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Kyle Maloney</w:t>
              </w:r>
            </w:hyperlink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BC16F6F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63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Jones High School</w:t>
              </w:r>
            </w:hyperlink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6DCF65A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2015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5E3AC72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11/03/2012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A5B4B69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64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Illinois State Cross Country Championships</w:t>
              </w:r>
            </w:hyperlink>
          </w:p>
        </w:tc>
      </w:tr>
      <w:tr w:rsidR="005F3BA8" w14:paraId="382FFB8D" w14:textId="77777777" w:rsidTr="005F3BA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77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EA2F5B3" w14:textId="2640544F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584818EF" wp14:editId="01D6BDE9">
                  <wp:extent cx="152400" cy="15240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7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CB879F2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19.</w:t>
            </w:r>
          </w:p>
        </w:tc>
        <w:tc>
          <w:tcPr>
            <w:tcW w:w="1377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C2AE8F1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15:19.40</w:t>
            </w:r>
          </w:p>
        </w:tc>
        <w:tc>
          <w:tcPr>
            <w:tcW w:w="1377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5374FF3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65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Sam Doud</w:t>
              </w:r>
            </w:hyperlink>
          </w:p>
        </w:tc>
        <w:tc>
          <w:tcPr>
            <w:tcW w:w="1377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602F46A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66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Bloomington High School</w:t>
              </w:r>
            </w:hyperlink>
          </w:p>
        </w:tc>
        <w:tc>
          <w:tcPr>
            <w:tcW w:w="1377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A679039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2014</w:t>
            </w:r>
          </w:p>
        </w:tc>
        <w:tc>
          <w:tcPr>
            <w:tcW w:w="1377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214D584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09/29/2012</w:t>
            </w:r>
          </w:p>
        </w:tc>
        <w:tc>
          <w:tcPr>
            <w:tcW w:w="1377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44FF7A1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67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Peoria Invitational</w:t>
              </w:r>
            </w:hyperlink>
          </w:p>
        </w:tc>
      </w:tr>
      <w:tr w:rsidR="005F3BA8" w14:paraId="447609D8" w14:textId="77777777" w:rsidTr="005F3BA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3D2335B" w14:textId="19FBE193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60F17F6F" wp14:editId="0DB5FEC7">
                  <wp:extent cx="152400" cy="15240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208E972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20.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AF0ADE1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15:21.00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E4B670E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68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Jd Lafayette</w:t>
              </w:r>
            </w:hyperlink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DBD6783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69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Normal University High School</w:t>
              </w:r>
            </w:hyperlink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6390E38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2014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5E3371D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09/22/2012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C612ED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70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Charger Classic Cross Country Invitational</w:t>
              </w:r>
            </w:hyperlink>
          </w:p>
        </w:tc>
      </w:tr>
      <w:tr w:rsidR="005F3BA8" w14:paraId="6677F441" w14:textId="77777777" w:rsidTr="005F3BA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77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F6486E6" w14:textId="24411DC6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2BB2B3C5" wp14:editId="5AD7CF86">
                  <wp:extent cx="152400" cy="152400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7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E9817D2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21.</w:t>
            </w:r>
          </w:p>
        </w:tc>
        <w:tc>
          <w:tcPr>
            <w:tcW w:w="1377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BD6AD47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15:23.00</w:t>
            </w:r>
          </w:p>
        </w:tc>
        <w:tc>
          <w:tcPr>
            <w:tcW w:w="1377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5C25C67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71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Nick Wondaal</w:t>
              </w:r>
            </w:hyperlink>
          </w:p>
        </w:tc>
        <w:tc>
          <w:tcPr>
            <w:tcW w:w="1377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C5FAC90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72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Illiana Christian High School</w:t>
              </w:r>
            </w:hyperlink>
          </w:p>
        </w:tc>
        <w:tc>
          <w:tcPr>
            <w:tcW w:w="1377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D6C05A6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2016</w:t>
            </w:r>
          </w:p>
        </w:tc>
        <w:tc>
          <w:tcPr>
            <w:tcW w:w="1377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4219C87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11/03/2012</w:t>
            </w:r>
          </w:p>
        </w:tc>
        <w:tc>
          <w:tcPr>
            <w:tcW w:w="1377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87EBE30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73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Illinois State Cross Country Championships</w:t>
              </w:r>
            </w:hyperlink>
          </w:p>
        </w:tc>
      </w:tr>
      <w:tr w:rsidR="005F3BA8" w14:paraId="5D5BF388" w14:textId="77777777" w:rsidTr="005F3BA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2E248B8" w14:textId="5C2BCB4B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01A75C5F" wp14:editId="643B90B8">
                  <wp:extent cx="152400" cy="15240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E0C7762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22.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F4CE1D1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15:23.40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37FC206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74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Trevor Wills</w:t>
              </w:r>
            </w:hyperlink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7435BBD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75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Yorkville High School</w:t>
              </w:r>
            </w:hyperlink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E23294B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2016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5F3EE9A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09/22/2012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A1540F1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76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Charger Classic Cross Country Invitational</w:t>
              </w:r>
            </w:hyperlink>
          </w:p>
        </w:tc>
      </w:tr>
      <w:tr w:rsidR="005F3BA8" w14:paraId="2C6C81C1" w14:textId="77777777" w:rsidTr="005F3BA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77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B9A883E" w14:textId="04F6AE38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0C8F46C9" wp14:editId="544C0F60">
                  <wp:extent cx="152400" cy="15240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7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2697236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23.</w:t>
            </w:r>
          </w:p>
        </w:tc>
        <w:tc>
          <w:tcPr>
            <w:tcW w:w="1377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24F6A99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15:24.00</w:t>
            </w:r>
          </w:p>
        </w:tc>
        <w:tc>
          <w:tcPr>
            <w:tcW w:w="1377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BB90F0D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77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Kyle Whitney</w:t>
              </w:r>
            </w:hyperlink>
          </w:p>
        </w:tc>
        <w:tc>
          <w:tcPr>
            <w:tcW w:w="1377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5834AA7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78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Vernon Hills High School</w:t>
              </w:r>
            </w:hyperlink>
          </w:p>
        </w:tc>
        <w:tc>
          <w:tcPr>
            <w:tcW w:w="1377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8D3CCD9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2014</w:t>
            </w:r>
          </w:p>
        </w:tc>
        <w:tc>
          <w:tcPr>
            <w:tcW w:w="1377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066750D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11/03/2012</w:t>
            </w:r>
          </w:p>
        </w:tc>
        <w:tc>
          <w:tcPr>
            <w:tcW w:w="1377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5A553DC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79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Illinois State Cross Country Championships</w:t>
              </w:r>
            </w:hyperlink>
          </w:p>
        </w:tc>
      </w:tr>
      <w:tr w:rsidR="005F3BA8" w14:paraId="416D5C56" w14:textId="77777777" w:rsidTr="005F3BA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9BA9072" w14:textId="343D2FC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6F9B4F2E" wp14:editId="24CBA9C8">
                  <wp:extent cx="152400" cy="15240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5443C41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24.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5C87776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15:24.00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69BA848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80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James Kaht</w:t>
              </w:r>
            </w:hyperlink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C93B7C2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81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Richmond-Burton High School</w:t>
              </w:r>
            </w:hyperlink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9FD7301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2014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B31CBEC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11/03/2012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68FF6A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82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Illinois State Cross Country Championships</w:t>
              </w:r>
            </w:hyperlink>
          </w:p>
        </w:tc>
      </w:tr>
      <w:tr w:rsidR="005F3BA8" w14:paraId="1C4DB564" w14:textId="77777777" w:rsidTr="005F3BA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400" w:type="dxa"/>
            <w:gridSpan w:val="8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B7C2629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*** MILESPLIT US SECOND TEAM ELITE 15:25.00 ***</w:t>
            </w:r>
          </w:p>
        </w:tc>
      </w:tr>
      <w:tr w:rsidR="005F3BA8" w14:paraId="0A7D4552" w14:textId="77777777" w:rsidTr="005F3BA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C348435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5C0DF03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25.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338565F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15:26.00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3566402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83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Mark Stice</w:t>
              </w:r>
            </w:hyperlink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4479758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84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Sycamore High School</w:t>
              </w:r>
            </w:hyperlink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985ACB0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2014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83EABBD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11/03/2012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74F364C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85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Illinois State Cross Country Championships</w:t>
              </w:r>
            </w:hyperlink>
          </w:p>
        </w:tc>
      </w:tr>
      <w:tr w:rsidR="005F3BA8" w14:paraId="19BCC6EB" w14:textId="77777777" w:rsidTr="005F3BA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2D90BB9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BA35CC5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26.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52AE3FC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15:28.00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9791309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86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Andrew Kladiva</w:t>
              </w:r>
            </w:hyperlink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4DC2DF7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87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 xml:space="preserve">Glenbard South </w:t>
              </w:r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lastRenderedPageBreak/>
                <w:t>High School</w:t>
              </w:r>
            </w:hyperlink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DDC3392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2014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3B355E3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11/03/2012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1F2A408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88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 xml:space="preserve">Illinois State Cross Country </w:t>
              </w:r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lastRenderedPageBreak/>
                <w:t>Championships</w:t>
              </w:r>
            </w:hyperlink>
          </w:p>
        </w:tc>
      </w:tr>
      <w:tr w:rsidR="005F3BA8" w14:paraId="46240A43" w14:textId="77777777" w:rsidTr="005F3BA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A27DE50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688A510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27.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3313659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15:29.60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1FEBE83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89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Chris Kaminski</w:t>
              </w:r>
            </w:hyperlink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4DF7AB0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90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Lincoln Way West High School</w:t>
              </w:r>
            </w:hyperlink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C727645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2014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E302815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09/01/2012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87E8081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91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Lyons Township Invitational</w:t>
              </w:r>
            </w:hyperlink>
          </w:p>
        </w:tc>
      </w:tr>
      <w:tr w:rsidR="005F3BA8" w14:paraId="0900FFCC" w14:textId="77777777" w:rsidTr="005F3BA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FAA7E16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AB3F259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28.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46530F3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15:30.00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913B46B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92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Cody Sondgeroth</w:t>
              </w:r>
            </w:hyperlink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3FD340E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93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Dixon High School</w:t>
              </w:r>
            </w:hyperlink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3C2C5FE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2014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2327100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11/03/2012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425CAAC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94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Illinois State Cross Country Championships</w:t>
              </w:r>
            </w:hyperlink>
          </w:p>
        </w:tc>
      </w:tr>
      <w:tr w:rsidR="005F3BA8" w14:paraId="0E97289D" w14:textId="77777777" w:rsidTr="005F3BA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661E990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549F27B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29.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0E8493A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15:31.00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A4E0950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95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Skylar Mitchell</w:t>
              </w:r>
            </w:hyperlink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EC83AB2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96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Dixon High School</w:t>
              </w:r>
            </w:hyperlink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280A96F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2014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CF10161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11/03/2012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4CEE252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97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Illinois State Cross Country Championships</w:t>
              </w:r>
            </w:hyperlink>
          </w:p>
        </w:tc>
      </w:tr>
      <w:tr w:rsidR="005F3BA8" w14:paraId="35CC95A0" w14:textId="77777777" w:rsidTr="005F3BA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7FDC8A7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E07A2A8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30.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5F7E7C3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15:31.00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28310C9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98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Jorge Pichardo</w:t>
              </w:r>
            </w:hyperlink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927CCE9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99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Harvard High School</w:t>
              </w:r>
            </w:hyperlink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6ECAA9C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2014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05A03B4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11/03/2012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84CF2D9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00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Illinois State Cross Country Championships</w:t>
              </w:r>
            </w:hyperlink>
          </w:p>
        </w:tc>
      </w:tr>
      <w:tr w:rsidR="005F3BA8" w14:paraId="382C348C" w14:textId="77777777" w:rsidTr="005F3BA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494EE13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07E054C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31.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D9E2FDD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15:32.00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9F29C6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01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Joel Anglin</w:t>
              </w:r>
            </w:hyperlink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D124767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02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Metamora High School</w:t>
              </w:r>
            </w:hyperlink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14A1648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2014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2459629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11/03/2012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29E59BE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03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Illinois State Cross Country Championships</w:t>
              </w:r>
            </w:hyperlink>
          </w:p>
        </w:tc>
      </w:tr>
      <w:tr w:rsidR="005F3BA8" w14:paraId="43920FD5" w14:textId="77777777" w:rsidTr="005F3BA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2E8B4E1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46FE34C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32.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36F9FFE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15:33.00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C59B4C0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04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Chris Fortin</w:t>
              </w:r>
            </w:hyperlink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783605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05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Peoria Notre Dame High School</w:t>
              </w:r>
            </w:hyperlink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6BD127D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2014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E7B39DA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11/03/2012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8671E03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06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Illinois State Cross Country Championships</w:t>
              </w:r>
            </w:hyperlink>
          </w:p>
        </w:tc>
      </w:tr>
      <w:tr w:rsidR="005F3BA8" w14:paraId="62ACB728" w14:textId="77777777" w:rsidTr="005F3BA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57639F1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399AB0B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33.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9438C54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15:33.60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F6B495C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07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Andrew Hallet</w:t>
              </w:r>
            </w:hyperlink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1EA15E7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08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Wheaton St. Francis High School</w:t>
              </w:r>
            </w:hyperlink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C5723B2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2014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6014957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09/22/2012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A677B1A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09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Charger Classic Cross Country Invitational</w:t>
              </w:r>
            </w:hyperlink>
          </w:p>
        </w:tc>
      </w:tr>
      <w:tr w:rsidR="005F3BA8" w14:paraId="22562971" w14:textId="77777777" w:rsidTr="005F3BA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6FB5852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377ECA6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34.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ABE723F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15:35.95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731C1D7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10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Nick Brey</w:t>
              </w:r>
            </w:hyperlink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AE61E9C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11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St. Viator High School</w:t>
              </w:r>
            </w:hyperlink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93127C8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2014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DCFE6B7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10/27/2012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BD2EA21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12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2A Fenton Sectional</w:t>
              </w:r>
            </w:hyperlink>
          </w:p>
        </w:tc>
      </w:tr>
      <w:tr w:rsidR="005F3BA8" w14:paraId="59F6BD36" w14:textId="77777777" w:rsidTr="005F3BA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E809C35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6F57406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35.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170CAB2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15:36.00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F1CD134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13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Nolan Tweedy</w:t>
              </w:r>
            </w:hyperlink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F9276C0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14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Yorkville High School</w:t>
              </w:r>
            </w:hyperlink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0E2B32A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2014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4001F37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11/03/2012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3BA2300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15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Illinois State Cross Country Championships</w:t>
              </w:r>
            </w:hyperlink>
          </w:p>
        </w:tc>
      </w:tr>
      <w:tr w:rsidR="005F3BA8" w14:paraId="708BBE7E" w14:textId="77777777" w:rsidTr="005F3BA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9C5AAA3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F30303D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36.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6B78C1F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15:36.70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A8753AE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16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Ben Mohrdieck</w:t>
              </w:r>
            </w:hyperlink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4A232EC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17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Vernon Hills High School</w:t>
              </w:r>
            </w:hyperlink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D88531D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2014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1E94F08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09/29/2012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E89DB65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18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Peoria Invitational</w:t>
              </w:r>
            </w:hyperlink>
          </w:p>
        </w:tc>
      </w:tr>
      <w:tr w:rsidR="005F3BA8" w14:paraId="4696662E" w14:textId="77777777" w:rsidTr="005F3BA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C17CD27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82621DD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37.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9EE0D2D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15:37.00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C7C54C8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19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Ethan Russell</w:t>
              </w:r>
            </w:hyperlink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8CD69E6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20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Mahomet-Seymour High School</w:t>
              </w:r>
            </w:hyperlink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B649676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2014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CED1B16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09/15/2012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F34FC54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21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Richard Springs Invitational</w:t>
              </w:r>
            </w:hyperlink>
          </w:p>
        </w:tc>
      </w:tr>
      <w:tr w:rsidR="005F3BA8" w14:paraId="1FC516C3" w14:textId="77777777" w:rsidTr="005F3BA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2DAC01D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D08E45C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38.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92D96BC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15:37.40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4FC60C5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22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 xml:space="preserve">Matt </w:t>
              </w:r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lastRenderedPageBreak/>
                <w:t>Church</w:t>
              </w:r>
            </w:hyperlink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119416E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23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 xml:space="preserve">East </w:t>
              </w:r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lastRenderedPageBreak/>
                <w:t>Peoria High School</w:t>
              </w:r>
            </w:hyperlink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0EFE6F6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2015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E7C4895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09/29/201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2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0F92E1C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24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Peoria Invitational</w:t>
              </w:r>
            </w:hyperlink>
          </w:p>
        </w:tc>
      </w:tr>
      <w:tr w:rsidR="005F3BA8" w14:paraId="3D8936AF" w14:textId="77777777" w:rsidTr="005F3BA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706FD92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23AB5DD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39.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15FA15F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15:37.80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CBE9B4A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25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Justin Vacha</w:t>
              </w:r>
            </w:hyperlink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75867BC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26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Yorkville High School</w:t>
              </w:r>
            </w:hyperlink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59068E5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2014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014EB9D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09/22/2012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D9FB861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27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Charger Classic Cross Country Invitational</w:t>
              </w:r>
            </w:hyperlink>
          </w:p>
        </w:tc>
      </w:tr>
      <w:tr w:rsidR="005F3BA8" w14:paraId="2689AD74" w14:textId="77777777" w:rsidTr="005F3BA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403A6B3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B1EF3AD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40.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D76F4BC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15:39.80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797B5AD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28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Clay Musial</w:t>
              </w:r>
            </w:hyperlink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2217E78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29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Burlington Central High School</w:t>
              </w:r>
            </w:hyperlink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9FDAC84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2015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3D02583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09/22/2012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33BD919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30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Charger Classic Cross Country Invitational</w:t>
              </w:r>
            </w:hyperlink>
          </w:p>
        </w:tc>
      </w:tr>
      <w:tr w:rsidR="005F3BA8" w14:paraId="130BA74B" w14:textId="77777777" w:rsidTr="005F3BA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ACFF570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707894D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41.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72B30FB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15:41.00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F02D723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31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Michael Gleason</w:t>
              </w:r>
            </w:hyperlink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B043E44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32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Rochester High School</w:t>
              </w:r>
            </w:hyperlink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CD5ADC4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2015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C7803CE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11/03/2012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336DA3E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33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Illinois State Cross Country Championships</w:t>
              </w:r>
            </w:hyperlink>
          </w:p>
        </w:tc>
      </w:tr>
      <w:tr w:rsidR="005F3BA8" w14:paraId="0C6F7FC8" w14:textId="77777777" w:rsidTr="005F3BA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11D9E92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85914F7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42.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C861DF8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15:42.00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038B5EB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34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Ryan Kennedy</w:t>
              </w:r>
            </w:hyperlink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AA7D7E7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35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Lincoln Way West High School</w:t>
              </w:r>
            </w:hyperlink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412A975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2014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AFBE6F7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09/15/2012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CD85623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36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Richard Springs Invitational</w:t>
              </w:r>
            </w:hyperlink>
          </w:p>
        </w:tc>
      </w:tr>
      <w:tr w:rsidR="005F3BA8" w14:paraId="609633B8" w14:textId="77777777" w:rsidTr="005F3BA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C85CB76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3DB435D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43.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DB403EE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15:42.00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E077D53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37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Eli Hill</w:t>
              </w:r>
            </w:hyperlink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05FDE60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38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Normal University High School</w:t>
              </w:r>
            </w:hyperlink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8E2E137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2015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2E6DABD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09/22/2012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D6263BE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39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Charger Classic Cross Country Invitational</w:t>
              </w:r>
            </w:hyperlink>
          </w:p>
        </w:tc>
      </w:tr>
      <w:tr w:rsidR="005F3BA8" w14:paraId="2AA8A6C1" w14:textId="77777777" w:rsidTr="005F3BA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D4B024A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1A3D907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44.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5C9BD08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15:42.00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765AD6D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40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Grant Kaiser</w:t>
              </w:r>
            </w:hyperlink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2BB206A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41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Chatham-Glenwood High School</w:t>
              </w:r>
            </w:hyperlink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FD758FA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2014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37D39D3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11/03/2012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62026AD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42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Illinois State Cross Country Championships</w:t>
              </w:r>
            </w:hyperlink>
          </w:p>
        </w:tc>
      </w:tr>
      <w:tr w:rsidR="005F3BA8" w14:paraId="76286BF7" w14:textId="77777777" w:rsidTr="005F3BA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3120C9D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67A95FE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45.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7D8D22B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15:43.00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4038B7F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43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Benjamin Boswell</w:t>
              </w:r>
            </w:hyperlink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70B52BD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44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Jones High School</w:t>
              </w:r>
            </w:hyperlink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8720110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2015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89FABEF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11/03/2012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093E9F6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45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Illinois State Cross Country Championships</w:t>
              </w:r>
            </w:hyperlink>
          </w:p>
        </w:tc>
      </w:tr>
      <w:tr w:rsidR="005F3BA8" w14:paraId="50419DEE" w14:textId="77777777" w:rsidTr="005F3BA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7C2D719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8C29101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46.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B41B2AC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15:44.90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2704C1F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46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Liam Dewane</w:t>
              </w:r>
            </w:hyperlink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92520B9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47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Woodstock High School</w:t>
              </w:r>
            </w:hyperlink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651C6A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2014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2000C16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09/22/2012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6DC9252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48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Charger Classic Cross Country Invitational</w:t>
              </w:r>
            </w:hyperlink>
          </w:p>
        </w:tc>
      </w:tr>
      <w:tr w:rsidR="005F3BA8" w14:paraId="46DF2139" w14:textId="77777777" w:rsidTr="005F3BA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0548344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53C65F9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47.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920E9FC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15:45.20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EBD3952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49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Phillip Parisi</w:t>
              </w:r>
            </w:hyperlink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C4CD148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50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Benet Academy</w:t>
              </w:r>
            </w:hyperlink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A05B6D6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2015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843F700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09/29/2012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2678AE0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51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Peoria Invitational</w:t>
              </w:r>
            </w:hyperlink>
          </w:p>
        </w:tc>
      </w:tr>
      <w:tr w:rsidR="005F3BA8" w14:paraId="3231E6AE" w14:textId="77777777" w:rsidTr="005F3BA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90A70D4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0976F27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48.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C8FE1A3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15:46.00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6D02C70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52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Caleb Hummer</w:t>
              </w:r>
            </w:hyperlink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B45B933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53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Danville High School</w:t>
              </w:r>
            </w:hyperlink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CDEC4AD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2015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92BF0F3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09/13/2012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5C7546D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54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MacArthur Invitational</w:t>
              </w:r>
            </w:hyperlink>
          </w:p>
        </w:tc>
      </w:tr>
      <w:tr w:rsidR="005F3BA8" w14:paraId="565CD07B" w14:textId="77777777" w:rsidTr="005F3BA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F6B6A6B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6DE501C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49.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9B3EF5A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15:46.00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6F23DD7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55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Alex Keeble</w:t>
              </w:r>
            </w:hyperlink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63B3B66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56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Mahomet-Seymour High School</w:t>
              </w:r>
            </w:hyperlink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96266D0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2016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F0EFA3A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09/15/2012</w:t>
            </w:r>
          </w:p>
        </w:tc>
        <w:tc>
          <w:tcPr>
            <w:tcW w:w="1377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CA2538B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57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Richard Springs Invitational</w:t>
              </w:r>
            </w:hyperlink>
          </w:p>
        </w:tc>
      </w:tr>
      <w:tr w:rsidR="005F3BA8" w14:paraId="0AB6822F" w14:textId="77777777" w:rsidTr="005F3BA8">
        <w:tblPrEx>
          <w:tblCellMar>
            <w:top w:w="0" w:type="dxa"/>
            <w:bottom w:w="0" w:type="dxa"/>
          </w:tblCellMar>
        </w:tblPrEx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1B6EACE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15ABECC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50.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1566968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15:46.00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B1697B1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58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>Taylor Garrett</w:t>
              </w:r>
            </w:hyperlink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CC64422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59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 xml:space="preserve">Charleston High </w:t>
              </w:r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lastRenderedPageBreak/>
                <w:t>School</w:t>
              </w:r>
            </w:hyperlink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D30963B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2014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C003305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11/03/2012</w:t>
            </w:r>
          </w:p>
        </w:tc>
        <w:tc>
          <w:tcPr>
            <w:tcW w:w="1377" w:type="dxa"/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EB21BA2" w14:textId="77777777" w:rsidR="005F3BA8" w:rsidRDefault="005F3B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60" w:history="1"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t xml:space="preserve">Illinois State Cross Country </w:t>
              </w:r>
              <w:r>
                <w:rPr>
                  <w:rFonts w:ascii="Arial" w:hAnsi="Arial" w:cs="Arial"/>
                  <w:color w:val="0000C0"/>
                  <w:sz w:val="26"/>
                  <w:szCs w:val="26"/>
                </w:rPr>
                <w:lastRenderedPageBreak/>
                <w:t>Championships</w:t>
              </w:r>
            </w:hyperlink>
          </w:p>
        </w:tc>
      </w:tr>
    </w:tbl>
    <w:p w14:paraId="16AD012B" w14:textId="77777777" w:rsidR="005F3BA8" w:rsidRDefault="005F3BA8" w:rsidP="005F3BA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lastRenderedPageBreak/>
        <w:t> </w:t>
      </w:r>
    </w:p>
    <w:p w14:paraId="7E371F88" w14:textId="0B8375B3" w:rsidR="005F3BA8" w:rsidRPr="00497E81" w:rsidRDefault="005F3BA8" w:rsidP="005F3BA8">
      <w:bookmarkStart w:id="0" w:name="_GoBack"/>
      <w:bookmarkEnd w:id="0"/>
    </w:p>
    <w:sectPr w:rsidR="005F3BA8" w:rsidRPr="00497E81" w:rsidSect="005F3BA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84"/>
    <w:rsid w:val="00055D4D"/>
    <w:rsid w:val="00256AEB"/>
    <w:rsid w:val="00271584"/>
    <w:rsid w:val="00356B82"/>
    <w:rsid w:val="00474E0B"/>
    <w:rsid w:val="00497E81"/>
    <w:rsid w:val="005E6C00"/>
    <w:rsid w:val="005F3BA8"/>
    <w:rsid w:val="00622E3A"/>
    <w:rsid w:val="0065460D"/>
    <w:rsid w:val="006E5204"/>
    <w:rsid w:val="007C24C0"/>
    <w:rsid w:val="009E0A61"/>
    <w:rsid w:val="00B236C9"/>
    <w:rsid w:val="00BE3B04"/>
    <w:rsid w:val="00E15772"/>
    <w:rsid w:val="00FB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AF6E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hyperlink" Target="http://il.milesplit.com/meets/127973" TargetMode="External"/><Relationship Id="rId143" Type="http://schemas.openxmlformats.org/officeDocument/2006/relationships/hyperlink" Target="http://il.milesplit.com/athletes/2516427-benjamin-boswell" TargetMode="External"/><Relationship Id="rId144" Type="http://schemas.openxmlformats.org/officeDocument/2006/relationships/hyperlink" Target="http://il.milesplit.com/teams/JONES" TargetMode="External"/><Relationship Id="rId145" Type="http://schemas.openxmlformats.org/officeDocument/2006/relationships/hyperlink" Target="http://il.milesplit.com/meets/127973" TargetMode="External"/><Relationship Id="rId146" Type="http://schemas.openxmlformats.org/officeDocument/2006/relationships/hyperlink" Target="http://il.milesplit.com/athletes/2189911-liam-dewane" TargetMode="External"/><Relationship Id="rId147" Type="http://schemas.openxmlformats.org/officeDocument/2006/relationships/hyperlink" Target="http://il.milesplit.com/teams/WODHS" TargetMode="External"/><Relationship Id="rId148" Type="http://schemas.openxmlformats.org/officeDocument/2006/relationships/hyperlink" Target="http://il.milesplit.com/meets/121425" TargetMode="External"/><Relationship Id="rId149" Type="http://schemas.openxmlformats.org/officeDocument/2006/relationships/hyperlink" Target="http://il.milesplit.com/athletes/2239952-phillip-parisi" TargetMode="External"/><Relationship Id="rId40" Type="http://schemas.openxmlformats.org/officeDocument/2006/relationships/hyperlink" Target="http://il.milesplit.com/athletes/1604330-murphy-affolder" TargetMode="External"/><Relationship Id="rId41" Type="http://schemas.openxmlformats.org/officeDocument/2006/relationships/hyperlink" Target="http://il.milesplit.com/teams/MOUHS" TargetMode="External"/><Relationship Id="rId42" Type="http://schemas.openxmlformats.org/officeDocument/2006/relationships/hyperlink" Target="http://il.milesplit.com/meets/127973" TargetMode="External"/><Relationship Id="rId43" Type="http://schemas.openxmlformats.org/officeDocument/2006/relationships/hyperlink" Target="http://il.milesplit.com/athletes/2877776-peter-schaible" TargetMode="External"/><Relationship Id="rId44" Type="http://schemas.openxmlformats.org/officeDocument/2006/relationships/hyperlink" Target="http://il.milesplit.com/teams/JONES" TargetMode="External"/><Relationship Id="rId45" Type="http://schemas.openxmlformats.org/officeDocument/2006/relationships/hyperlink" Target="http://il.milesplit.com/meets/121419" TargetMode="External"/><Relationship Id="rId46" Type="http://schemas.openxmlformats.org/officeDocument/2006/relationships/hyperlink" Target="http://il.milesplit.com/athletes/1748340-zac-justus" TargetMode="External"/><Relationship Id="rId47" Type="http://schemas.openxmlformats.org/officeDocument/2006/relationships/hyperlink" Target="http://il.milesplit.com/teams/PONHS" TargetMode="External"/><Relationship Id="rId48" Type="http://schemas.openxmlformats.org/officeDocument/2006/relationships/hyperlink" Target="http://il.milesplit.com/meets/127973" TargetMode="External"/><Relationship Id="rId49" Type="http://schemas.openxmlformats.org/officeDocument/2006/relationships/image" Target="media/image4.gif"/><Relationship Id="rId80" Type="http://schemas.openxmlformats.org/officeDocument/2006/relationships/hyperlink" Target="http://il.milesplit.com/athletes/2237122-james-kaht" TargetMode="External"/><Relationship Id="rId81" Type="http://schemas.openxmlformats.org/officeDocument/2006/relationships/hyperlink" Target="http://il.milesplit.com/teams/RIBHS" TargetMode="External"/><Relationship Id="rId82" Type="http://schemas.openxmlformats.org/officeDocument/2006/relationships/hyperlink" Target="http://il.milesplit.com/meets/127973" TargetMode="External"/><Relationship Id="rId83" Type="http://schemas.openxmlformats.org/officeDocument/2006/relationships/hyperlink" Target="http://il.milesplit.com/athletes/1707784-mark-stice" TargetMode="External"/><Relationship Id="rId84" Type="http://schemas.openxmlformats.org/officeDocument/2006/relationships/hyperlink" Target="http://il.milesplit.com/teams/SYHS" TargetMode="External"/><Relationship Id="rId85" Type="http://schemas.openxmlformats.org/officeDocument/2006/relationships/hyperlink" Target="http://il.milesplit.com/meets/127973" TargetMode="External"/><Relationship Id="rId86" Type="http://schemas.openxmlformats.org/officeDocument/2006/relationships/hyperlink" Target="http://il.milesplit.com/athletes/2237392-andrew-kladiva" TargetMode="External"/><Relationship Id="rId87" Type="http://schemas.openxmlformats.org/officeDocument/2006/relationships/hyperlink" Target="http://il.milesplit.com/teams/GDSHS" TargetMode="External"/><Relationship Id="rId88" Type="http://schemas.openxmlformats.org/officeDocument/2006/relationships/hyperlink" Target="http://il.milesplit.com/meets/127973" TargetMode="External"/><Relationship Id="rId89" Type="http://schemas.openxmlformats.org/officeDocument/2006/relationships/hyperlink" Target="http://il.milesplit.com/athletes/1707367-chris-kaminski" TargetMode="External"/><Relationship Id="rId110" Type="http://schemas.openxmlformats.org/officeDocument/2006/relationships/hyperlink" Target="http://il.milesplit.com/athletes/1712181-nick-brey" TargetMode="External"/><Relationship Id="rId111" Type="http://schemas.openxmlformats.org/officeDocument/2006/relationships/hyperlink" Target="http://il.milesplit.com/teams/STVHS" TargetMode="External"/><Relationship Id="rId112" Type="http://schemas.openxmlformats.org/officeDocument/2006/relationships/hyperlink" Target="http://il.milesplit.com/meets/128191" TargetMode="External"/><Relationship Id="rId113" Type="http://schemas.openxmlformats.org/officeDocument/2006/relationships/hyperlink" Target="http://il.milesplit.com/athletes/1707633-nolan-tweedy" TargetMode="External"/><Relationship Id="rId114" Type="http://schemas.openxmlformats.org/officeDocument/2006/relationships/hyperlink" Target="http://il.milesplit.com/teams/YORKV" TargetMode="External"/><Relationship Id="rId115" Type="http://schemas.openxmlformats.org/officeDocument/2006/relationships/hyperlink" Target="http://il.milesplit.com/meets/127973" TargetMode="External"/><Relationship Id="rId116" Type="http://schemas.openxmlformats.org/officeDocument/2006/relationships/hyperlink" Target="http://il.milesplit.com/athletes/1754294-ben-mohrdieck" TargetMode="External"/><Relationship Id="rId117" Type="http://schemas.openxmlformats.org/officeDocument/2006/relationships/hyperlink" Target="http://il.milesplit.com/teams/VHL" TargetMode="External"/><Relationship Id="rId118" Type="http://schemas.openxmlformats.org/officeDocument/2006/relationships/hyperlink" Target="http://il.milesplit.com/meets/121731" TargetMode="External"/><Relationship Id="rId119" Type="http://schemas.openxmlformats.org/officeDocument/2006/relationships/hyperlink" Target="http://il.milesplit.com/athletes/1705032-ethan-russell" TargetMode="External"/><Relationship Id="rId150" Type="http://schemas.openxmlformats.org/officeDocument/2006/relationships/hyperlink" Target="http://il.milesplit.com/teams/BENET" TargetMode="External"/><Relationship Id="rId151" Type="http://schemas.openxmlformats.org/officeDocument/2006/relationships/hyperlink" Target="http://il.milesplit.com/meets/121731" TargetMode="External"/><Relationship Id="rId152" Type="http://schemas.openxmlformats.org/officeDocument/2006/relationships/hyperlink" Target="http://il.milesplit.com/athletes/2271306-caleb-hummer" TargetMode="External"/><Relationship Id="rId10" Type="http://schemas.openxmlformats.org/officeDocument/2006/relationships/hyperlink" Target="http://il.milesplit.com/athletes/1707697-john-wold" TargetMode="External"/><Relationship Id="rId11" Type="http://schemas.openxmlformats.org/officeDocument/2006/relationships/hyperlink" Target="http://il.milesplit.com/teams/GDSHS" TargetMode="External"/><Relationship Id="rId12" Type="http://schemas.openxmlformats.org/officeDocument/2006/relationships/hyperlink" Target="http://il.milesplit.com/meets/127973" TargetMode="External"/><Relationship Id="rId13" Type="http://schemas.openxmlformats.org/officeDocument/2006/relationships/hyperlink" Target="http://il.milesplit.com/athletes/1793173-joe-singleton" TargetMode="External"/><Relationship Id="rId14" Type="http://schemas.openxmlformats.org/officeDocument/2006/relationships/hyperlink" Target="http://il.milesplit.com/teams/GDSHS" TargetMode="External"/><Relationship Id="rId15" Type="http://schemas.openxmlformats.org/officeDocument/2006/relationships/hyperlink" Target="http://il.milesplit.com/meets/121690" TargetMode="External"/><Relationship Id="rId16" Type="http://schemas.openxmlformats.org/officeDocument/2006/relationships/hyperlink" Target="http://il.milesplit.com/athletes/2237581-jake-hoffert" TargetMode="External"/><Relationship Id="rId17" Type="http://schemas.openxmlformats.org/officeDocument/2006/relationships/hyperlink" Target="http://il.milesplit.com/teams/YORKV" TargetMode="External"/><Relationship Id="rId18" Type="http://schemas.openxmlformats.org/officeDocument/2006/relationships/hyperlink" Target="http://il.milesplit.com/meets/121425" TargetMode="External"/><Relationship Id="rId19" Type="http://schemas.openxmlformats.org/officeDocument/2006/relationships/hyperlink" Target="http://il.milesplit.com/athletes/1754222-johnny-leverenz" TargetMode="External"/><Relationship Id="rId153" Type="http://schemas.openxmlformats.org/officeDocument/2006/relationships/hyperlink" Target="http://il.milesplit.com/teams/DNVHS" TargetMode="External"/><Relationship Id="rId154" Type="http://schemas.openxmlformats.org/officeDocument/2006/relationships/hyperlink" Target="http://il.milesplit.com/meets/121641" TargetMode="External"/><Relationship Id="rId155" Type="http://schemas.openxmlformats.org/officeDocument/2006/relationships/hyperlink" Target="http://il.milesplit.com/athletes/2930105-alex-keeble" TargetMode="External"/><Relationship Id="rId156" Type="http://schemas.openxmlformats.org/officeDocument/2006/relationships/hyperlink" Target="http://il.milesplit.com/teams/MAHS" TargetMode="External"/><Relationship Id="rId157" Type="http://schemas.openxmlformats.org/officeDocument/2006/relationships/hyperlink" Target="http://il.milesplit.com/meets/121418" TargetMode="External"/><Relationship Id="rId158" Type="http://schemas.openxmlformats.org/officeDocument/2006/relationships/hyperlink" Target="http://il.milesplit.com/athletes/2237333-taylor-garrett" TargetMode="External"/><Relationship Id="rId159" Type="http://schemas.openxmlformats.org/officeDocument/2006/relationships/hyperlink" Target="http://il.milesplit.com/teams/CHRHS" TargetMode="External"/><Relationship Id="rId50" Type="http://schemas.openxmlformats.org/officeDocument/2006/relationships/hyperlink" Target="http://il.milesplit.com/athletes/1748342-josh-mccoy" TargetMode="External"/><Relationship Id="rId51" Type="http://schemas.openxmlformats.org/officeDocument/2006/relationships/hyperlink" Target="http://il.milesplit.com/teams/PONHS" TargetMode="External"/><Relationship Id="rId52" Type="http://schemas.openxmlformats.org/officeDocument/2006/relationships/hyperlink" Target="http://il.milesplit.com/meets/121731" TargetMode="External"/><Relationship Id="rId53" Type="http://schemas.openxmlformats.org/officeDocument/2006/relationships/hyperlink" Target="http://il.milesplit.com/athletes/1754262-david-modert" TargetMode="External"/><Relationship Id="rId54" Type="http://schemas.openxmlformats.org/officeDocument/2006/relationships/hyperlink" Target="http://il.milesplit.com/teams/MTVHS" TargetMode="External"/><Relationship Id="rId55" Type="http://schemas.openxmlformats.org/officeDocument/2006/relationships/hyperlink" Target="http://il.milesplit.com/meets/127973" TargetMode="External"/><Relationship Id="rId56" Type="http://schemas.openxmlformats.org/officeDocument/2006/relationships/hyperlink" Target="http://il.milesplit.com/athletes/2788175-nick-fiene" TargetMode="External"/><Relationship Id="rId57" Type="http://schemas.openxmlformats.org/officeDocument/2006/relationships/hyperlink" Target="http://il.milesplit.com/teams/ILCHS" TargetMode="External"/><Relationship Id="rId58" Type="http://schemas.openxmlformats.org/officeDocument/2006/relationships/hyperlink" Target="http://il.milesplit.com/meets/127973" TargetMode="External"/><Relationship Id="rId59" Type="http://schemas.openxmlformats.org/officeDocument/2006/relationships/hyperlink" Target="http://il.milesplit.com/athletes/2912822-eryk-yunk" TargetMode="External"/><Relationship Id="rId90" Type="http://schemas.openxmlformats.org/officeDocument/2006/relationships/hyperlink" Target="http://il.milesplit.com/teams/LWW" TargetMode="External"/><Relationship Id="rId91" Type="http://schemas.openxmlformats.org/officeDocument/2006/relationships/hyperlink" Target="http://il.milesplit.com/meets/121632" TargetMode="External"/><Relationship Id="rId92" Type="http://schemas.openxmlformats.org/officeDocument/2006/relationships/hyperlink" Target="http://il.milesplit.com/athletes/1707689-cody-sondgeroth" TargetMode="External"/><Relationship Id="rId93" Type="http://schemas.openxmlformats.org/officeDocument/2006/relationships/hyperlink" Target="http://il.milesplit.com/teams/DIXON" TargetMode="External"/><Relationship Id="rId94" Type="http://schemas.openxmlformats.org/officeDocument/2006/relationships/hyperlink" Target="http://il.milesplit.com/meets/127973" TargetMode="External"/><Relationship Id="rId95" Type="http://schemas.openxmlformats.org/officeDocument/2006/relationships/hyperlink" Target="http://il.milesplit.com/athletes/1707687-skylar-mitchell" TargetMode="External"/><Relationship Id="rId96" Type="http://schemas.openxmlformats.org/officeDocument/2006/relationships/hyperlink" Target="http://il.milesplit.com/teams/DIXON" TargetMode="External"/><Relationship Id="rId97" Type="http://schemas.openxmlformats.org/officeDocument/2006/relationships/hyperlink" Target="http://il.milesplit.com/meets/127973" TargetMode="External"/><Relationship Id="rId98" Type="http://schemas.openxmlformats.org/officeDocument/2006/relationships/hyperlink" Target="http://il.milesplit.com/athletes/2189896-jorge-pichardo" TargetMode="External"/><Relationship Id="rId99" Type="http://schemas.openxmlformats.org/officeDocument/2006/relationships/hyperlink" Target="http://il.milesplit.com/teams/HRVHS" TargetMode="External"/><Relationship Id="rId120" Type="http://schemas.openxmlformats.org/officeDocument/2006/relationships/hyperlink" Target="http://il.milesplit.com/teams/MAHS" TargetMode="External"/><Relationship Id="rId121" Type="http://schemas.openxmlformats.org/officeDocument/2006/relationships/hyperlink" Target="http://il.milesplit.com/meets/121418" TargetMode="External"/><Relationship Id="rId122" Type="http://schemas.openxmlformats.org/officeDocument/2006/relationships/hyperlink" Target="http://il.milesplit.com/athletes/2314197-matt-church" TargetMode="External"/><Relationship Id="rId123" Type="http://schemas.openxmlformats.org/officeDocument/2006/relationships/hyperlink" Target="http://il.milesplit.com/teams/ETPHS" TargetMode="External"/><Relationship Id="rId124" Type="http://schemas.openxmlformats.org/officeDocument/2006/relationships/hyperlink" Target="http://il.milesplit.com/meets/121731" TargetMode="External"/><Relationship Id="rId125" Type="http://schemas.openxmlformats.org/officeDocument/2006/relationships/hyperlink" Target="http://il.milesplit.com/athletes/1708634-justin-vacha" TargetMode="External"/><Relationship Id="rId126" Type="http://schemas.openxmlformats.org/officeDocument/2006/relationships/hyperlink" Target="http://il.milesplit.com/teams/YORKV" TargetMode="External"/><Relationship Id="rId127" Type="http://schemas.openxmlformats.org/officeDocument/2006/relationships/hyperlink" Target="http://il.milesplit.com/meets/121425" TargetMode="External"/><Relationship Id="rId128" Type="http://schemas.openxmlformats.org/officeDocument/2006/relationships/hyperlink" Target="http://il.milesplit.com/athletes/2237302-clay-musial" TargetMode="External"/><Relationship Id="rId129" Type="http://schemas.openxmlformats.org/officeDocument/2006/relationships/hyperlink" Target="http://il.milesplit.com/teams/BCHS" TargetMode="External"/><Relationship Id="rId160" Type="http://schemas.openxmlformats.org/officeDocument/2006/relationships/hyperlink" Target="http://il.milesplit.com/meets/127973" TargetMode="External"/><Relationship Id="rId161" Type="http://schemas.openxmlformats.org/officeDocument/2006/relationships/fontTable" Target="fontTable.xml"/><Relationship Id="rId162" Type="http://schemas.openxmlformats.org/officeDocument/2006/relationships/theme" Target="theme/theme1.xml"/><Relationship Id="rId20" Type="http://schemas.openxmlformats.org/officeDocument/2006/relationships/hyperlink" Target="http://il.milesplit.com/teams/DNVHS" TargetMode="External"/><Relationship Id="rId21" Type="http://schemas.openxmlformats.org/officeDocument/2006/relationships/hyperlink" Target="http://il.milesplit.com/meets/127973" TargetMode="External"/><Relationship Id="rId22" Type="http://schemas.openxmlformats.org/officeDocument/2006/relationships/hyperlink" Target="http://il.milesplit.com/athletes/1705031-forrest-smoes" TargetMode="External"/><Relationship Id="rId23" Type="http://schemas.openxmlformats.org/officeDocument/2006/relationships/hyperlink" Target="http://il.milesplit.com/teams/MAHS" TargetMode="External"/><Relationship Id="rId24" Type="http://schemas.openxmlformats.org/officeDocument/2006/relationships/hyperlink" Target="http://il.milesplit.com/meets/127973" TargetMode="External"/><Relationship Id="rId25" Type="http://schemas.openxmlformats.org/officeDocument/2006/relationships/hyperlink" Target="http://il.milesplit.com/athletes/1708844-tony-wondall" TargetMode="External"/><Relationship Id="rId26" Type="http://schemas.openxmlformats.org/officeDocument/2006/relationships/hyperlink" Target="http://il.milesplit.com/teams/ILCHS" TargetMode="External"/><Relationship Id="rId27" Type="http://schemas.openxmlformats.org/officeDocument/2006/relationships/hyperlink" Target="http://il.milesplit.com/meets/127973" TargetMode="External"/><Relationship Id="rId28" Type="http://schemas.openxmlformats.org/officeDocument/2006/relationships/hyperlink" Target="http://il.milesplit.com/athletes/2184290-chris-martin" TargetMode="External"/><Relationship Id="rId29" Type="http://schemas.openxmlformats.org/officeDocument/2006/relationships/hyperlink" Target="http://il.milesplit.com/teams/MOUHS" TargetMode="External"/><Relationship Id="rId60" Type="http://schemas.openxmlformats.org/officeDocument/2006/relationships/hyperlink" Target="http://il.milesplit.com/teams/BVNHS" TargetMode="External"/><Relationship Id="rId61" Type="http://schemas.openxmlformats.org/officeDocument/2006/relationships/hyperlink" Target="http://il.milesplit.com/meets/127973" TargetMode="External"/><Relationship Id="rId62" Type="http://schemas.openxmlformats.org/officeDocument/2006/relationships/hyperlink" Target="http://il.milesplit.com/athletes/2239971-kyle-maloney" TargetMode="External"/><Relationship Id="rId63" Type="http://schemas.openxmlformats.org/officeDocument/2006/relationships/hyperlink" Target="http://il.milesplit.com/teams/JONES" TargetMode="External"/><Relationship Id="rId64" Type="http://schemas.openxmlformats.org/officeDocument/2006/relationships/hyperlink" Target="http://il.milesplit.com/meets/127973" TargetMode="External"/><Relationship Id="rId65" Type="http://schemas.openxmlformats.org/officeDocument/2006/relationships/hyperlink" Target="http://il.milesplit.com/athletes/1754213-sam-doud" TargetMode="External"/><Relationship Id="rId66" Type="http://schemas.openxmlformats.org/officeDocument/2006/relationships/hyperlink" Target="http://il.milesplit.com/teams/BLNHS" TargetMode="External"/><Relationship Id="rId67" Type="http://schemas.openxmlformats.org/officeDocument/2006/relationships/hyperlink" Target="http://il.milesplit.com/meets/121731" TargetMode="External"/><Relationship Id="rId68" Type="http://schemas.openxmlformats.org/officeDocument/2006/relationships/hyperlink" Target="http://il.milesplit.com/athletes/1708486-jd-lafayette" TargetMode="External"/><Relationship Id="rId69" Type="http://schemas.openxmlformats.org/officeDocument/2006/relationships/hyperlink" Target="http://il.milesplit.com/teams/NUHIG" TargetMode="External"/><Relationship Id="rId130" Type="http://schemas.openxmlformats.org/officeDocument/2006/relationships/hyperlink" Target="http://il.milesplit.com/meets/121425" TargetMode="External"/><Relationship Id="rId131" Type="http://schemas.openxmlformats.org/officeDocument/2006/relationships/hyperlink" Target="http://il.milesplit.com/athletes/2237828-michael-gleason" TargetMode="External"/><Relationship Id="rId132" Type="http://schemas.openxmlformats.org/officeDocument/2006/relationships/hyperlink" Target="http://il.milesplit.com/teams/RCHHS" TargetMode="External"/><Relationship Id="rId133" Type="http://schemas.openxmlformats.org/officeDocument/2006/relationships/hyperlink" Target="http://il.milesplit.com/meets/127973" TargetMode="External"/><Relationship Id="rId134" Type="http://schemas.openxmlformats.org/officeDocument/2006/relationships/hyperlink" Target="http://il.milesplit.com/athletes/1705059-ryan-kennedy" TargetMode="External"/><Relationship Id="rId135" Type="http://schemas.openxmlformats.org/officeDocument/2006/relationships/hyperlink" Target="http://il.milesplit.com/teams/LWW" TargetMode="External"/><Relationship Id="rId136" Type="http://schemas.openxmlformats.org/officeDocument/2006/relationships/hyperlink" Target="http://il.milesplit.com/meets/121418" TargetMode="External"/><Relationship Id="rId137" Type="http://schemas.openxmlformats.org/officeDocument/2006/relationships/hyperlink" Target="http://il.milesplit.com/athletes/2281387-eli-hill" TargetMode="External"/><Relationship Id="rId138" Type="http://schemas.openxmlformats.org/officeDocument/2006/relationships/hyperlink" Target="http://il.milesplit.com/teams/NUHIG" TargetMode="External"/><Relationship Id="rId139" Type="http://schemas.openxmlformats.org/officeDocument/2006/relationships/hyperlink" Target="http://il.milesplit.com/meets/121425" TargetMode="External"/><Relationship Id="rId30" Type="http://schemas.openxmlformats.org/officeDocument/2006/relationships/hyperlink" Target="http://il.milesplit.com/meets/127973" TargetMode="External"/><Relationship Id="rId31" Type="http://schemas.openxmlformats.org/officeDocument/2006/relationships/hyperlink" Target="http://il.milesplit.com/athletes/2237582-luke-hoffert" TargetMode="External"/><Relationship Id="rId32" Type="http://schemas.openxmlformats.org/officeDocument/2006/relationships/hyperlink" Target="http://il.milesplit.com/teams/YORKV" TargetMode="External"/><Relationship Id="rId33" Type="http://schemas.openxmlformats.org/officeDocument/2006/relationships/hyperlink" Target="http://il.milesplit.com/meets/127973" TargetMode="External"/><Relationship Id="rId34" Type="http://schemas.openxmlformats.org/officeDocument/2006/relationships/hyperlink" Target="http://il.milesplit.com/athletes/1707686-simon-thorpe" TargetMode="External"/><Relationship Id="rId35" Type="http://schemas.openxmlformats.org/officeDocument/2006/relationships/hyperlink" Target="http://il.milesplit.com/teams/DIXON" TargetMode="External"/><Relationship Id="rId36" Type="http://schemas.openxmlformats.org/officeDocument/2006/relationships/hyperlink" Target="http://il.milesplit.com/meets/121418" TargetMode="External"/><Relationship Id="rId37" Type="http://schemas.openxmlformats.org/officeDocument/2006/relationships/hyperlink" Target="http://il.milesplit.com/athletes/1708262-kyle-carter" TargetMode="External"/><Relationship Id="rId38" Type="http://schemas.openxmlformats.org/officeDocument/2006/relationships/hyperlink" Target="http://il.milesplit.com/teams/KANEL" TargetMode="External"/><Relationship Id="rId39" Type="http://schemas.openxmlformats.org/officeDocument/2006/relationships/hyperlink" Target="http://il.milesplit.com/meets/121425" TargetMode="External"/><Relationship Id="rId70" Type="http://schemas.openxmlformats.org/officeDocument/2006/relationships/hyperlink" Target="http://il.milesplit.com/meets/121425" TargetMode="External"/><Relationship Id="rId71" Type="http://schemas.openxmlformats.org/officeDocument/2006/relationships/hyperlink" Target="http://il.milesplit.com/athletes/2949523-nick-wondaal" TargetMode="External"/><Relationship Id="rId72" Type="http://schemas.openxmlformats.org/officeDocument/2006/relationships/hyperlink" Target="http://il.milesplit.com/teams/ILCHS" TargetMode="External"/><Relationship Id="rId73" Type="http://schemas.openxmlformats.org/officeDocument/2006/relationships/hyperlink" Target="http://il.milesplit.com/meets/127973" TargetMode="External"/><Relationship Id="rId74" Type="http://schemas.openxmlformats.org/officeDocument/2006/relationships/hyperlink" Target="http://il.milesplit.com/athletes/2871921-trevor-wills" TargetMode="External"/><Relationship Id="rId75" Type="http://schemas.openxmlformats.org/officeDocument/2006/relationships/hyperlink" Target="http://il.milesplit.com/teams/YORKV" TargetMode="External"/><Relationship Id="rId76" Type="http://schemas.openxmlformats.org/officeDocument/2006/relationships/hyperlink" Target="http://il.milesplit.com/meets/121425" TargetMode="External"/><Relationship Id="rId77" Type="http://schemas.openxmlformats.org/officeDocument/2006/relationships/hyperlink" Target="http://il.milesplit.com/athletes/1754295-kyle-whitney" TargetMode="External"/><Relationship Id="rId78" Type="http://schemas.openxmlformats.org/officeDocument/2006/relationships/hyperlink" Target="http://il.milesplit.com/teams/VHL" TargetMode="External"/><Relationship Id="rId79" Type="http://schemas.openxmlformats.org/officeDocument/2006/relationships/hyperlink" Target="http://il.milesplit.com/meets/127973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il.milesplit.com/authors/1502" TargetMode="External"/><Relationship Id="rId100" Type="http://schemas.openxmlformats.org/officeDocument/2006/relationships/hyperlink" Target="http://il.milesplit.com/meets/127973" TargetMode="External"/><Relationship Id="rId101" Type="http://schemas.openxmlformats.org/officeDocument/2006/relationships/hyperlink" Target="http://il.milesplit.com/athletes/1708294-joel-anglin" TargetMode="External"/><Relationship Id="rId102" Type="http://schemas.openxmlformats.org/officeDocument/2006/relationships/hyperlink" Target="http://il.milesplit.com/teams/METHS" TargetMode="External"/><Relationship Id="rId103" Type="http://schemas.openxmlformats.org/officeDocument/2006/relationships/hyperlink" Target="http://il.milesplit.com/meets/127973" TargetMode="External"/><Relationship Id="rId104" Type="http://schemas.openxmlformats.org/officeDocument/2006/relationships/hyperlink" Target="http://il.milesplit.com/athletes/1754274-chris-fortin" TargetMode="External"/><Relationship Id="rId105" Type="http://schemas.openxmlformats.org/officeDocument/2006/relationships/hyperlink" Target="http://il.milesplit.com/teams/PNDHS" TargetMode="External"/><Relationship Id="rId106" Type="http://schemas.openxmlformats.org/officeDocument/2006/relationships/hyperlink" Target="http://il.milesplit.com/meets/127973" TargetMode="External"/><Relationship Id="rId107" Type="http://schemas.openxmlformats.org/officeDocument/2006/relationships/hyperlink" Target="http://il.milesplit.com/athletes/2214723-andrew-hallet" TargetMode="External"/><Relationship Id="rId108" Type="http://schemas.openxmlformats.org/officeDocument/2006/relationships/hyperlink" Target="http://il.milesplit.com/teams/WSFHS" TargetMode="External"/><Relationship Id="rId109" Type="http://schemas.openxmlformats.org/officeDocument/2006/relationships/hyperlink" Target="http://il.milesplit.com/meets/121425" TargetMode="External"/><Relationship Id="rId5" Type="http://schemas.openxmlformats.org/officeDocument/2006/relationships/image" Target="media/image1.jpeg"/><Relationship Id="rId6" Type="http://schemas.openxmlformats.org/officeDocument/2006/relationships/hyperlink" Target="http://il.milesplit.com/series/461" TargetMode="External"/><Relationship Id="rId7" Type="http://schemas.openxmlformats.org/officeDocument/2006/relationships/hyperlink" Target="http://il.milesplit.com/authors/1502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gif"/><Relationship Id="rId140" Type="http://schemas.openxmlformats.org/officeDocument/2006/relationships/hyperlink" Target="http://il.milesplit.com/athletes/1705092-grant-kaiser" TargetMode="External"/><Relationship Id="rId141" Type="http://schemas.openxmlformats.org/officeDocument/2006/relationships/hyperlink" Target="http://il.milesplit.com/teams/CG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2227</Words>
  <Characters>12695</Characters>
  <Application>Microsoft Macintosh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Garrison</dc:creator>
  <cp:keywords/>
  <dc:description/>
  <cp:lastModifiedBy>Neal Garrison</cp:lastModifiedBy>
  <cp:revision>2</cp:revision>
  <dcterms:created xsi:type="dcterms:W3CDTF">2017-11-21T01:08:00Z</dcterms:created>
  <dcterms:modified xsi:type="dcterms:W3CDTF">2017-11-21T01:08:00Z</dcterms:modified>
</cp:coreProperties>
</file>