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8A179" w14:textId="77777777" w:rsidR="00B236C9" w:rsidRDefault="00B236C9" w:rsidP="00B236C9">
      <w:pPr>
        <w:widowControl w:val="0"/>
        <w:autoSpaceDE w:val="0"/>
        <w:autoSpaceDN w:val="0"/>
        <w:adjustRightInd w:val="0"/>
        <w:rPr>
          <w:rFonts w:ascii="Helvetica" w:hAnsi="Helvetica" w:cs="Helvetica"/>
          <w:b/>
          <w:bCs/>
          <w:color w:val="B90004"/>
          <w:sz w:val="96"/>
          <w:szCs w:val="96"/>
        </w:rPr>
      </w:pPr>
      <w:r>
        <w:rPr>
          <w:rFonts w:ascii="Helvetica" w:hAnsi="Helvetica" w:cs="Helvetica"/>
          <w:b/>
          <w:bCs/>
          <w:color w:val="B90004"/>
          <w:sz w:val="96"/>
          <w:szCs w:val="96"/>
        </w:rPr>
        <w:t xml:space="preserve">Week 8 Rankings: Who Is </w:t>
      </w:r>
      <w:proofErr w:type="gramStart"/>
      <w:r>
        <w:rPr>
          <w:rFonts w:ascii="Helvetica" w:hAnsi="Helvetica" w:cs="Helvetica"/>
          <w:b/>
          <w:bCs/>
          <w:color w:val="B90004"/>
          <w:sz w:val="96"/>
          <w:szCs w:val="96"/>
        </w:rPr>
        <w:t>The</w:t>
      </w:r>
      <w:proofErr w:type="gramEnd"/>
      <w:r>
        <w:rPr>
          <w:rFonts w:ascii="Helvetica" w:hAnsi="Helvetica" w:cs="Helvetica"/>
          <w:b/>
          <w:bCs/>
          <w:color w:val="B90004"/>
          <w:sz w:val="96"/>
          <w:szCs w:val="96"/>
        </w:rPr>
        <w:t xml:space="preserve"> Best Of The Best?</w:t>
      </w:r>
    </w:p>
    <w:p w14:paraId="1987500A" w14:textId="77777777" w:rsidR="00B236C9" w:rsidRDefault="00B236C9" w:rsidP="00B236C9">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AddThis Sharing Buttons</w:t>
      </w:r>
    </w:p>
    <w:p w14:paraId="77164222" w14:textId="77777777" w:rsidR="00B236C9" w:rsidRDefault="00B236C9" w:rsidP="00B236C9">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Facebook</w:t>
      </w:r>
    </w:p>
    <w:p w14:paraId="2BF3FC87" w14:textId="77777777" w:rsidR="00B236C9" w:rsidRDefault="00B236C9" w:rsidP="00B236C9">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Twitter</w:t>
      </w:r>
    </w:p>
    <w:p w14:paraId="4A2B895B" w14:textId="77777777" w:rsidR="00B236C9" w:rsidRDefault="00B236C9" w:rsidP="00B236C9">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Print</w:t>
      </w:r>
    </w:p>
    <w:p w14:paraId="03413863" w14:textId="77777777" w:rsidR="00B236C9" w:rsidRDefault="00B236C9" w:rsidP="00B236C9">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More</w:t>
      </w:r>
    </w:p>
    <w:p w14:paraId="781CD6A6" w14:textId="03389B38" w:rsidR="00B236C9" w:rsidRDefault="00B236C9" w:rsidP="00B236C9">
      <w:pPr>
        <w:widowControl w:val="0"/>
        <w:autoSpaceDE w:val="0"/>
        <w:autoSpaceDN w:val="0"/>
        <w:adjustRightInd w:val="0"/>
        <w:rPr>
          <w:rFonts w:ascii="Helvetica" w:hAnsi="Helvetica" w:cs="Helvetica"/>
          <w:sz w:val="28"/>
          <w:szCs w:val="28"/>
        </w:rPr>
      </w:pPr>
      <w:r>
        <w:rPr>
          <w:rFonts w:ascii="Helvetica" w:hAnsi="Helvetica" w:cs="Helvetica"/>
          <w:noProof/>
          <w:color w:val="262626"/>
          <w:sz w:val="28"/>
          <w:szCs w:val="28"/>
        </w:rPr>
        <w:drawing>
          <wp:inline distT="0" distB="0" distL="0" distR="0" wp14:anchorId="6F3FED54" wp14:editId="50CDD386">
            <wp:extent cx="1524000" cy="1143000"/>
            <wp:effectExtent l="0" t="0" r="0" b="0"/>
            <wp:docPr id="18" name="Picture 1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14:paraId="0563905A" w14:textId="77777777" w:rsidR="00B236C9" w:rsidRDefault="00B236C9" w:rsidP="00B236C9">
      <w:pPr>
        <w:widowControl w:val="0"/>
        <w:autoSpaceDE w:val="0"/>
        <w:autoSpaceDN w:val="0"/>
        <w:adjustRightInd w:val="0"/>
        <w:rPr>
          <w:rFonts w:ascii="Helvetica" w:hAnsi="Helvetica" w:cs="Helvetica"/>
          <w:b/>
          <w:bCs/>
          <w:sz w:val="33"/>
          <w:szCs w:val="33"/>
        </w:rPr>
      </w:pPr>
      <w:hyperlink r:id="rId6" w:history="1">
        <w:r>
          <w:rPr>
            <w:rFonts w:ascii="Helvetica" w:hAnsi="Helvetica" w:cs="Helvetica"/>
            <w:b/>
            <w:bCs/>
            <w:sz w:val="33"/>
            <w:szCs w:val="33"/>
          </w:rPr>
          <w:t>ILLINOIS XC 2013: REGULAR SEASON RANKINGS</w:t>
        </w:r>
      </w:hyperlink>
    </w:p>
    <w:p w14:paraId="57A5826B" w14:textId="77777777" w:rsidR="00B236C9" w:rsidRDefault="00B236C9" w:rsidP="00B236C9">
      <w:pPr>
        <w:widowControl w:val="0"/>
        <w:autoSpaceDE w:val="0"/>
        <w:autoSpaceDN w:val="0"/>
        <w:adjustRightInd w:val="0"/>
        <w:rPr>
          <w:rFonts w:ascii="Helvetica" w:hAnsi="Helvetica" w:cs="Helvetica"/>
          <w:sz w:val="28"/>
          <w:szCs w:val="28"/>
        </w:rPr>
      </w:pPr>
      <w:hyperlink r:id="rId7" w:history="1">
        <w:r>
          <w:rPr>
            <w:rFonts w:ascii="Helvetica" w:hAnsi="Helvetica" w:cs="Helvetica"/>
            <w:color w:val="262626"/>
            <w:sz w:val="28"/>
            <w:szCs w:val="28"/>
          </w:rPr>
          <w:t>Tony Jones</w:t>
        </w:r>
      </w:hyperlink>
    </w:p>
    <w:p w14:paraId="038925C8" w14:textId="77777777" w:rsidR="00B236C9" w:rsidRDefault="00B236C9" w:rsidP="00B236C9">
      <w:pPr>
        <w:widowControl w:val="0"/>
        <w:autoSpaceDE w:val="0"/>
        <w:autoSpaceDN w:val="0"/>
        <w:adjustRightInd w:val="0"/>
        <w:rPr>
          <w:rFonts w:ascii="Helvetica" w:hAnsi="Helvetica" w:cs="Helvetica"/>
          <w:color w:val="515151"/>
          <w:sz w:val="28"/>
          <w:szCs w:val="28"/>
        </w:rPr>
      </w:pPr>
      <w:r>
        <w:rPr>
          <w:rFonts w:ascii="Helvetica" w:hAnsi="Helvetica" w:cs="Helvetica"/>
          <w:i/>
          <w:iCs/>
          <w:color w:val="515151"/>
          <w:sz w:val="28"/>
          <w:szCs w:val="28"/>
        </w:rPr>
        <w:t>Oct 23, 2013</w:t>
      </w:r>
    </w:p>
    <w:p w14:paraId="3F7B1424" w14:textId="77777777" w:rsidR="00B236C9" w:rsidRDefault="00B236C9" w:rsidP="00B236C9">
      <w:pPr>
        <w:widowControl w:val="0"/>
        <w:autoSpaceDE w:val="0"/>
        <w:autoSpaceDN w:val="0"/>
        <w:adjustRightInd w:val="0"/>
        <w:rPr>
          <w:rFonts w:ascii="Helvetica" w:hAnsi="Helvetica" w:cs="Helvetica"/>
          <w:sz w:val="28"/>
          <w:szCs w:val="28"/>
        </w:rPr>
      </w:pPr>
    </w:p>
    <w:p w14:paraId="6FC0828A" w14:textId="4E45DE9E"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noProof/>
          <w:sz w:val="31"/>
          <w:szCs w:val="31"/>
        </w:rPr>
        <w:lastRenderedPageBreak/>
        <w:drawing>
          <wp:inline distT="0" distB="0" distL="0" distR="0" wp14:anchorId="0280A169" wp14:editId="38C3E570">
            <wp:extent cx="7874000" cy="4432300"/>
            <wp:effectExtent l="0" t="0" r="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0" cy="4432300"/>
                    </a:xfrm>
                    <a:prstGeom prst="rect">
                      <a:avLst/>
                    </a:prstGeom>
                    <a:noFill/>
                    <a:ln>
                      <a:noFill/>
                    </a:ln>
                  </pic:spPr>
                </pic:pic>
              </a:graphicData>
            </a:graphic>
          </wp:inline>
        </w:drawing>
      </w:r>
    </w:p>
    <w:p w14:paraId="475CE3B0" w14:textId="77777777" w:rsidR="00B236C9" w:rsidRDefault="00B236C9" w:rsidP="00B236C9">
      <w:pPr>
        <w:widowControl w:val="0"/>
        <w:autoSpaceDE w:val="0"/>
        <w:autoSpaceDN w:val="0"/>
        <w:adjustRightInd w:val="0"/>
        <w:rPr>
          <w:rFonts w:ascii="Helvetica" w:hAnsi="Helvetica" w:cs="Helvetica"/>
          <w:sz w:val="31"/>
          <w:szCs w:val="31"/>
        </w:rPr>
      </w:pPr>
    </w:p>
    <w:p w14:paraId="5197C502"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Take a long peek at Tony Jones and Alex G's week 8 rankings</w:t>
      </w:r>
    </w:p>
    <w:p w14:paraId="466DB10C" w14:textId="77777777" w:rsidR="00B236C9" w:rsidRDefault="00B236C9" w:rsidP="00B236C9">
      <w:pPr>
        <w:widowControl w:val="0"/>
        <w:autoSpaceDE w:val="0"/>
        <w:autoSpaceDN w:val="0"/>
        <w:adjustRightInd w:val="0"/>
        <w:rPr>
          <w:rFonts w:ascii="Helvetica" w:hAnsi="Helvetica" w:cs="Helvetica"/>
          <w:sz w:val="31"/>
          <w:szCs w:val="31"/>
        </w:rPr>
      </w:pPr>
    </w:p>
    <w:p w14:paraId="792DF299"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b/>
          <w:bCs/>
          <w:sz w:val="31"/>
          <w:szCs w:val="31"/>
        </w:rPr>
        <w:t>3A Boys-</w:t>
      </w:r>
    </w:p>
    <w:p w14:paraId="72C0BE3B" w14:textId="77777777" w:rsidR="00B236C9" w:rsidRDefault="00B236C9" w:rsidP="00B236C9">
      <w:pPr>
        <w:widowControl w:val="0"/>
        <w:autoSpaceDE w:val="0"/>
        <w:autoSpaceDN w:val="0"/>
        <w:adjustRightInd w:val="0"/>
        <w:rPr>
          <w:rFonts w:ascii="Helvetica" w:hAnsi="Helvetica" w:cs="Helvetica"/>
          <w:sz w:val="31"/>
          <w:szCs w:val="31"/>
        </w:rPr>
      </w:pPr>
    </w:p>
    <w:p w14:paraId="674ED7F0" w14:textId="33ECCDD3"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noProof/>
          <w:sz w:val="31"/>
          <w:szCs w:val="31"/>
        </w:rPr>
        <w:drawing>
          <wp:inline distT="0" distB="0" distL="0" distR="0" wp14:anchorId="1BBCF038" wp14:editId="596FDFE2">
            <wp:extent cx="1905000" cy="939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939800"/>
                    </a:xfrm>
                    <a:prstGeom prst="rect">
                      <a:avLst/>
                    </a:prstGeom>
                    <a:noFill/>
                    <a:ln>
                      <a:noFill/>
                    </a:ln>
                  </pic:spPr>
                </pic:pic>
              </a:graphicData>
            </a:graphic>
          </wp:inline>
        </w:drawing>
      </w:r>
    </w:p>
    <w:p w14:paraId="56BF11CA" w14:textId="77777777" w:rsidR="00B236C9" w:rsidRDefault="00B236C9" w:rsidP="00B236C9">
      <w:pPr>
        <w:widowControl w:val="0"/>
        <w:autoSpaceDE w:val="0"/>
        <w:autoSpaceDN w:val="0"/>
        <w:adjustRightInd w:val="0"/>
        <w:rPr>
          <w:rFonts w:ascii="Helvetica" w:hAnsi="Helvetica" w:cs="Helvetica"/>
          <w:sz w:val="31"/>
          <w:szCs w:val="31"/>
        </w:rPr>
      </w:pPr>
    </w:p>
    <w:p w14:paraId="7B1A5908"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 Elmhurst (York)</w:t>
      </w:r>
    </w:p>
    <w:p w14:paraId="3CD68244"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2. Hinsdale Central</w:t>
      </w:r>
    </w:p>
    <w:p w14:paraId="0C503602"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3. Arlington Heights (Hersey)</w:t>
      </w:r>
    </w:p>
    <w:p w14:paraId="7C34B341"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4. Chicago Lane Tech</w:t>
      </w:r>
    </w:p>
    <w:p w14:paraId="0CCDBE3A"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5. Orland Park (Sandburg)</w:t>
      </w:r>
    </w:p>
    <w:p w14:paraId="4C07630E"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6. O’Fallon</w:t>
      </w:r>
    </w:p>
    <w:p w14:paraId="526FDB77"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7. Naperville (Neuqua Valley)</w:t>
      </w:r>
    </w:p>
    <w:p w14:paraId="284333BB"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8. Winnetka (New Trier)</w:t>
      </w:r>
    </w:p>
    <w:p w14:paraId="35245C0F"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9. Wheaton-Warrenville South</w:t>
      </w:r>
    </w:p>
    <w:p w14:paraId="4EEC7E18"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10. New Lenox (Lincoln-Way Central)</w:t>
      </w:r>
    </w:p>
    <w:p w14:paraId="61AE45F8"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11. LaGrange (Lyons Twp.)</w:t>
      </w:r>
    </w:p>
    <w:p w14:paraId="75BF2078"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12. Naperville North</w:t>
      </w:r>
    </w:p>
    <w:p w14:paraId="404D9295"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13. Downers Grove North</w:t>
      </w:r>
    </w:p>
    <w:p w14:paraId="7AFD22AF"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14. Palatine</w:t>
      </w:r>
    </w:p>
    <w:p w14:paraId="5C289B7E"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15. Wilmette (Loyola Academy)</w:t>
      </w:r>
    </w:p>
    <w:p w14:paraId="1CE21DCC"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16. Chicago (St. Ignatius)</w:t>
      </w:r>
    </w:p>
    <w:p w14:paraId="299DD99A"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17. Edwardsville</w:t>
      </w:r>
    </w:p>
    <w:p w14:paraId="27B1AF28"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18. Buffalo Grove</w:t>
      </w:r>
    </w:p>
    <w:p w14:paraId="66994C93"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19. Barrington</w:t>
      </w:r>
    </w:p>
    <w:p w14:paraId="221B8257"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20. Mt. Prospect (Prospect)</w:t>
      </w:r>
    </w:p>
    <w:p w14:paraId="1463FC67"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21. Batavia</w:t>
      </w:r>
    </w:p>
    <w:p w14:paraId="5AD6C91E"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22. Park Ridge (Maine South)</w:t>
      </w:r>
    </w:p>
    <w:p w14:paraId="7CEE6B99"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23. Roselle (Lake Park)</w:t>
      </w:r>
    </w:p>
    <w:p w14:paraId="61A2B568"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24. Naperville Central</w:t>
      </w:r>
    </w:p>
    <w:p w14:paraId="3A16351E"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25. Oswego East</w:t>
      </w:r>
    </w:p>
    <w:p w14:paraId="01008DAE" w14:textId="77777777" w:rsidR="00B236C9" w:rsidRDefault="00B236C9" w:rsidP="00B236C9">
      <w:pPr>
        <w:widowControl w:val="0"/>
        <w:autoSpaceDE w:val="0"/>
        <w:autoSpaceDN w:val="0"/>
        <w:adjustRightInd w:val="0"/>
        <w:rPr>
          <w:rFonts w:ascii="Helvetica" w:hAnsi="Helvetica" w:cs="Helvetica"/>
          <w:sz w:val="31"/>
          <w:szCs w:val="31"/>
        </w:rPr>
      </w:pPr>
    </w:p>
    <w:p w14:paraId="0D47EE28"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b/>
          <w:bCs/>
          <w:sz w:val="31"/>
          <w:szCs w:val="31"/>
        </w:rPr>
        <w:t>Tony Prepster’s quick thoughts:</w:t>
      </w:r>
      <w:r>
        <w:rPr>
          <w:rFonts w:ascii="Helvetica" w:hAnsi="Helvetica" w:cs="Helvetica"/>
          <w:sz w:val="31"/>
          <w:szCs w:val="31"/>
        </w:rPr>
        <w:t xml:space="preserve"> the season is quickly coming to a boiling point as the state series is on the horizon. In looking at the results from this past week, it was evident that many schools put their best efforts into winning their league titles.  In effect, it was status quo for most of last week’s top 10 teams. However, there was one school in particular, O’Fallon, that had a bit of trouble in getting a smooth win.  The Panthers only won 27-29 against nemesis Edwardsville and on the </w:t>
      </w:r>
      <w:proofErr w:type="gramStart"/>
      <w:r>
        <w:rPr>
          <w:rFonts w:ascii="Helvetica" w:hAnsi="Helvetica" w:cs="Helvetica"/>
          <w:sz w:val="31"/>
          <w:szCs w:val="31"/>
        </w:rPr>
        <w:t>surface</w:t>
      </w:r>
      <w:proofErr w:type="gramEnd"/>
      <w:r>
        <w:rPr>
          <w:rFonts w:ascii="Helvetica" w:hAnsi="Helvetica" w:cs="Helvetica"/>
          <w:sz w:val="31"/>
          <w:szCs w:val="31"/>
        </w:rPr>
        <w:t xml:space="preserve"> that looks damaging to a state champion run for the pre-season #1 team.  But if you look closely at the scoring ledger of the Southwestern Conference meet there are only six finishers. Coach </w:t>
      </w:r>
      <w:r>
        <w:rPr>
          <w:rFonts w:ascii="Helvetica" w:hAnsi="Helvetica" w:cs="Helvetica"/>
          <w:b/>
          <w:bCs/>
          <w:sz w:val="31"/>
          <w:szCs w:val="31"/>
        </w:rPr>
        <w:t>Jon Burnett</w:t>
      </w:r>
      <w:r>
        <w:rPr>
          <w:rFonts w:ascii="Helvetica" w:hAnsi="Helvetica" w:cs="Helvetica"/>
          <w:sz w:val="31"/>
          <w:szCs w:val="31"/>
        </w:rPr>
        <w:t xml:space="preserve"> had to pull one of his top runners, </w:t>
      </w:r>
      <w:r>
        <w:rPr>
          <w:rFonts w:ascii="Helvetica" w:hAnsi="Helvetica" w:cs="Helvetica"/>
          <w:b/>
          <w:bCs/>
          <w:sz w:val="31"/>
          <w:szCs w:val="31"/>
        </w:rPr>
        <w:t>Evan Wesslund,</w:t>
      </w:r>
      <w:r>
        <w:rPr>
          <w:rFonts w:ascii="Helvetica" w:hAnsi="Helvetica" w:cs="Helvetica"/>
          <w:sz w:val="31"/>
          <w:szCs w:val="31"/>
        </w:rPr>
        <w:t xml:space="preserve"> out of the race because of an Achilles Heel flare up… it will be interesting to see some of the same teams re-matching for the regionals.</w:t>
      </w:r>
    </w:p>
    <w:p w14:paraId="1B8832E0" w14:textId="77777777" w:rsidR="00B236C9" w:rsidRDefault="00B236C9" w:rsidP="00B236C9">
      <w:pPr>
        <w:widowControl w:val="0"/>
        <w:autoSpaceDE w:val="0"/>
        <w:autoSpaceDN w:val="0"/>
        <w:adjustRightInd w:val="0"/>
        <w:rPr>
          <w:rFonts w:ascii="Helvetica" w:hAnsi="Helvetica" w:cs="Helvetica"/>
          <w:sz w:val="31"/>
          <w:szCs w:val="31"/>
        </w:rPr>
      </w:pPr>
    </w:p>
    <w:p w14:paraId="53147F26"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b/>
          <w:bCs/>
          <w:sz w:val="31"/>
          <w:szCs w:val="31"/>
        </w:rPr>
        <w:t>3A Girls-</w:t>
      </w:r>
    </w:p>
    <w:p w14:paraId="545EA6BD" w14:textId="77777777" w:rsidR="00B236C9" w:rsidRDefault="00B236C9" w:rsidP="00B236C9">
      <w:pPr>
        <w:widowControl w:val="0"/>
        <w:autoSpaceDE w:val="0"/>
        <w:autoSpaceDN w:val="0"/>
        <w:adjustRightInd w:val="0"/>
        <w:rPr>
          <w:rFonts w:ascii="Helvetica" w:hAnsi="Helvetica" w:cs="Helvetica"/>
          <w:sz w:val="31"/>
          <w:szCs w:val="31"/>
        </w:rPr>
      </w:pPr>
    </w:p>
    <w:p w14:paraId="4E2F7F38" w14:textId="4120FDCB"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noProof/>
          <w:sz w:val="31"/>
          <w:szCs w:val="31"/>
        </w:rPr>
        <w:drawing>
          <wp:inline distT="0" distB="0" distL="0" distR="0" wp14:anchorId="3A585B3B" wp14:editId="6D7874AD">
            <wp:extent cx="1905000" cy="1905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0F306A07" w14:textId="77777777" w:rsidR="00B236C9" w:rsidRDefault="00B236C9" w:rsidP="00B236C9">
      <w:pPr>
        <w:widowControl w:val="0"/>
        <w:autoSpaceDE w:val="0"/>
        <w:autoSpaceDN w:val="0"/>
        <w:adjustRightInd w:val="0"/>
        <w:rPr>
          <w:rFonts w:ascii="Helvetica" w:hAnsi="Helvetica" w:cs="Helvetica"/>
          <w:sz w:val="31"/>
          <w:szCs w:val="31"/>
        </w:rPr>
      </w:pPr>
    </w:p>
    <w:p w14:paraId="4F604A7C"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 Naperville North</w:t>
      </w:r>
    </w:p>
    <w:p w14:paraId="3C165CE0"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2. Palatine</w:t>
      </w:r>
    </w:p>
    <w:p w14:paraId="40F5D172"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3. Winnetka (New Trier)</w:t>
      </w:r>
    </w:p>
    <w:p w14:paraId="3170D49D"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4. Glen Ellyn (Glenbard West)</w:t>
      </w:r>
    </w:p>
    <w:p w14:paraId="5099487A"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5. Hinsdale Central</w:t>
      </w:r>
    </w:p>
    <w:p w14:paraId="237E4810"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6. O’Fallon</w:t>
      </w:r>
    </w:p>
    <w:p w14:paraId="3E9F5C30"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7. LaGrange (Lyons Twp.)</w:t>
      </w:r>
    </w:p>
    <w:p w14:paraId="02A07721"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8. Downers Grove South</w:t>
      </w:r>
    </w:p>
    <w:p w14:paraId="6106F0B9"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9. Geneva</w:t>
      </w:r>
    </w:p>
    <w:p w14:paraId="624DCAD7"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10. Barrington</w:t>
      </w:r>
    </w:p>
    <w:p w14:paraId="5D6B7E95"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11. Wheaton-Warrenville South</w:t>
      </w:r>
    </w:p>
    <w:p w14:paraId="7FE40A38"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12. Naperville Central</w:t>
      </w:r>
    </w:p>
    <w:p w14:paraId="6A68FC5B"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13. Lockport</w:t>
      </w:r>
    </w:p>
    <w:p w14:paraId="58A60C31"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14. Downers Grove North</w:t>
      </w:r>
    </w:p>
    <w:p w14:paraId="752EAB89"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15. Hoffman Estates</w:t>
      </w:r>
    </w:p>
    <w:p w14:paraId="1A778AA7"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16. Schaumburg</w:t>
      </w:r>
    </w:p>
    <w:p w14:paraId="770EE116"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17. Naperville (Neuqua Valley)</w:t>
      </w:r>
    </w:p>
    <w:p w14:paraId="10DE0095"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18. Chicago (St. Ignatius)</w:t>
      </w:r>
    </w:p>
    <w:p w14:paraId="2FC903B6"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19. Minooka</w:t>
      </w:r>
    </w:p>
    <w:p w14:paraId="4DA01DB4"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20. Wilmette (Loyola Academy)</w:t>
      </w:r>
    </w:p>
    <w:p w14:paraId="12A07243"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21. Oak Park-River Forest</w:t>
      </w:r>
    </w:p>
    <w:p w14:paraId="304C2F16"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22. Lake Zurich</w:t>
      </w:r>
    </w:p>
    <w:p w14:paraId="75B7220D"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23. Crystal Lake South</w:t>
      </w:r>
    </w:p>
    <w:p w14:paraId="0DA23C5F"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24. Libertyville</w:t>
      </w:r>
    </w:p>
    <w:p w14:paraId="23F2AE81"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25. Edwardsville</w:t>
      </w:r>
    </w:p>
    <w:p w14:paraId="301D41DD"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25. Cary-Grove</w:t>
      </w:r>
    </w:p>
    <w:p w14:paraId="6D747B32" w14:textId="77777777" w:rsidR="00B236C9" w:rsidRDefault="00B236C9" w:rsidP="00B236C9">
      <w:pPr>
        <w:widowControl w:val="0"/>
        <w:autoSpaceDE w:val="0"/>
        <w:autoSpaceDN w:val="0"/>
        <w:adjustRightInd w:val="0"/>
        <w:rPr>
          <w:rFonts w:ascii="Helvetica" w:hAnsi="Helvetica" w:cs="Helvetica"/>
          <w:sz w:val="31"/>
          <w:szCs w:val="31"/>
        </w:rPr>
      </w:pPr>
    </w:p>
    <w:p w14:paraId="28A72B0C"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Tonyprepster’s thoughts: </w:t>
      </w:r>
      <w:r>
        <w:rPr>
          <w:rFonts w:ascii="Helvetica" w:hAnsi="Helvetica" w:cs="Helvetica"/>
          <w:sz w:val="31"/>
          <w:szCs w:val="31"/>
        </w:rPr>
        <w:t xml:space="preserve">top ranked Naperville North took care of business on Friday afternoon against some pretty tough competition in the Dupage Valley Conference. It is clear they will be the team to beat as the state series is finally here.  The ranked teams 2-5 have an opportunity to get a state trophy fairly easy. Palatine is incredibly strong with its pack smashing teams with amazing splits every time out. New Trier has front runner junior </w:t>
      </w:r>
      <w:r>
        <w:rPr>
          <w:rFonts w:ascii="Helvetica" w:hAnsi="Helvetica" w:cs="Helvetica"/>
          <w:b/>
          <w:bCs/>
          <w:sz w:val="31"/>
          <w:szCs w:val="31"/>
        </w:rPr>
        <w:t>Mimi Smith</w:t>
      </w:r>
      <w:r>
        <w:rPr>
          <w:rFonts w:ascii="Helvetica" w:hAnsi="Helvetica" w:cs="Helvetica"/>
          <w:sz w:val="31"/>
          <w:szCs w:val="31"/>
        </w:rPr>
        <w:t xml:space="preserve"> running as an individual state contender. Glenbard West will begin life with their ace senior </w:t>
      </w:r>
      <w:r>
        <w:rPr>
          <w:rFonts w:ascii="Helvetica" w:hAnsi="Helvetica" w:cs="Helvetica"/>
          <w:b/>
          <w:bCs/>
          <w:sz w:val="31"/>
          <w:szCs w:val="31"/>
        </w:rPr>
        <w:t>Madeline Perez</w:t>
      </w:r>
      <w:r>
        <w:rPr>
          <w:rFonts w:ascii="Helvetica" w:hAnsi="Helvetica" w:cs="Helvetica"/>
          <w:sz w:val="31"/>
          <w:szCs w:val="31"/>
        </w:rPr>
        <w:t xml:space="preserve"> back in the fold. Hinsdale Central is looking strong with freshman </w:t>
      </w:r>
      <w:r>
        <w:rPr>
          <w:rFonts w:ascii="Helvetica" w:hAnsi="Helvetica" w:cs="Helvetica"/>
          <w:b/>
          <w:bCs/>
          <w:sz w:val="31"/>
          <w:szCs w:val="31"/>
        </w:rPr>
        <w:t>Alexa Haffe</w:t>
      </w:r>
      <w:r>
        <w:rPr>
          <w:rFonts w:ascii="Helvetica" w:hAnsi="Helvetica" w:cs="Helvetica"/>
          <w:sz w:val="31"/>
          <w:szCs w:val="31"/>
        </w:rPr>
        <w:t xml:space="preserve"> leading the way.  But there is one team on a separate island. O’Fallon is a solid team but it will remain to see a team from the southern sector of the state to step up on the </w:t>
      </w:r>
      <w:proofErr w:type="gramStart"/>
      <w:r>
        <w:rPr>
          <w:rFonts w:ascii="Helvetica" w:hAnsi="Helvetica" w:cs="Helvetica"/>
          <w:sz w:val="31"/>
          <w:szCs w:val="31"/>
        </w:rPr>
        <w:t>prime time</w:t>
      </w:r>
      <w:proofErr w:type="gramEnd"/>
      <w:r>
        <w:rPr>
          <w:rFonts w:ascii="Helvetica" w:hAnsi="Helvetica" w:cs="Helvetica"/>
          <w:sz w:val="31"/>
          <w:szCs w:val="31"/>
        </w:rPr>
        <w:t xml:space="preserve"> stage. The 1987 E. St. Louis (Lincoln) squad is the only team from south of Interstate 80 that has won a state trophy (state runner-up to Hoffman </w:t>
      </w:r>
      <w:proofErr w:type="gramStart"/>
      <w:r>
        <w:rPr>
          <w:rFonts w:ascii="Helvetica" w:hAnsi="Helvetica" w:cs="Helvetica"/>
          <w:sz w:val="31"/>
          <w:szCs w:val="31"/>
        </w:rPr>
        <w:t>Estates)…</w:t>
      </w:r>
      <w:proofErr w:type="gramEnd"/>
      <w:r>
        <w:rPr>
          <w:rFonts w:ascii="Helvetica" w:hAnsi="Helvetica" w:cs="Helvetica"/>
          <w:sz w:val="31"/>
          <w:szCs w:val="31"/>
        </w:rPr>
        <w:t xml:space="preserve"> watch out for a deep, deep 25 and beyond girls field go into combat this weekend!</w:t>
      </w:r>
    </w:p>
    <w:p w14:paraId="302B24D5" w14:textId="77777777" w:rsidR="00B236C9" w:rsidRDefault="00B236C9" w:rsidP="00B236C9">
      <w:pPr>
        <w:widowControl w:val="0"/>
        <w:autoSpaceDE w:val="0"/>
        <w:autoSpaceDN w:val="0"/>
        <w:adjustRightInd w:val="0"/>
        <w:rPr>
          <w:rFonts w:ascii="Helvetica" w:hAnsi="Helvetica" w:cs="Helvetica"/>
          <w:sz w:val="31"/>
          <w:szCs w:val="31"/>
        </w:rPr>
      </w:pPr>
    </w:p>
    <w:p w14:paraId="0230BF12"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b/>
          <w:bCs/>
          <w:sz w:val="31"/>
          <w:szCs w:val="31"/>
        </w:rPr>
        <w:t>2A Boys-</w:t>
      </w:r>
    </w:p>
    <w:p w14:paraId="231ED827" w14:textId="77777777" w:rsidR="00B236C9" w:rsidRDefault="00B236C9" w:rsidP="00B236C9">
      <w:pPr>
        <w:widowControl w:val="0"/>
        <w:autoSpaceDE w:val="0"/>
        <w:autoSpaceDN w:val="0"/>
        <w:adjustRightInd w:val="0"/>
        <w:rPr>
          <w:rFonts w:ascii="Helvetica" w:hAnsi="Helvetica" w:cs="Helvetica"/>
          <w:sz w:val="31"/>
          <w:szCs w:val="31"/>
        </w:rPr>
      </w:pPr>
    </w:p>
    <w:p w14:paraId="71571600" w14:textId="20DFF6DC"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noProof/>
          <w:sz w:val="31"/>
          <w:szCs w:val="31"/>
        </w:rPr>
        <w:drawing>
          <wp:inline distT="0" distB="0" distL="0" distR="0" wp14:anchorId="6AB0AA77" wp14:editId="537DEC52">
            <wp:extent cx="1905000" cy="2133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133600"/>
                    </a:xfrm>
                    <a:prstGeom prst="rect">
                      <a:avLst/>
                    </a:prstGeom>
                    <a:noFill/>
                    <a:ln>
                      <a:noFill/>
                    </a:ln>
                  </pic:spPr>
                </pic:pic>
              </a:graphicData>
            </a:graphic>
          </wp:inline>
        </w:drawing>
      </w:r>
    </w:p>
    <w:p w14:paraId="34F3F9EF" w14:textId="77777777" w:rsidR="00B236C9" w:rsidRDefault="00B236C9" w:rsidP="00B236C9">
      <w:pPr>
        <w:widowControl w:val="0"/>
        <w:autoSpaceDE w:val="0"/>
        <w:autoSpaceDN w:val="0"/>
        <w:adjustRightInd w:val="0"/>
        <w:rPr>
          <w:rFonts w:ascii="Helvetica" w:hAnsi="Helvetica" w:cs="Helvetica"/>
          <w:sz w:val="31"/>
          <w:szCs w:val="31"/>
        </w:rPr>
      </w:pPr>
    </w:p>
    <w:p w14:paraId="0EC80A16"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 Lansing (Illiana Christian)</w:t>
      </w:r>
    </w:p>
    <w:p w14:paraId="2B37B3AD"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2. Mahomet-Seymour</w:t>
      </w:r>
    </w:p>
    <w:p w14:paraId="12F4CAD8"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3. Vernon Hills</w:t>
      </w:r>
    </w:p>
    <w:p w14:paraId="54166F86"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4. Yorkville</w:t>
      </w:r>
    </w:p>
    <w:p w14:paraId="7BC14436"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5. Normal (University)</w:t>
      </w:r>
    </w:p>
    <w:p w14:paraId="4062D855"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6. Crystal Lake Central</w:t>
      </w:r>
    </w:p>
    <w:p w14:paraId="2B121384"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7. Chicago Jones Prep</w:t>
      </w:r>
    </w:p>
    <w:p w14:paraId="6F83723C"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8. Dixon</w:t>
      </w:r>
    </w:p>
    <w:p w14:paraId="20C26C59"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9. Metamora</w:t>
      </w:r>
    </w:p>
    <w:p w14:paraId="5DC3523F"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10. Rock Island (Alleman)</w:t>
      </w:r>
    </w:p>
    <w:p w14:paraId="29371268"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11. Lisle (Benet Academy)</w:t>
      </w:r>
    </w:p>
    <w:p w14:paraId="40C9D940"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12. Springfield</w:t>
      </w:r>
    </w:p>
    <w:p w14:paraId="1AA0524E"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13. Glen Ellyn (Glenbard South)</w:t>
      </w:r>
    </w:p>
    <w:p w14:paraId="13823CF3"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14. Chatham-Glenwood</w:t>
      </w:r>
    </w:p>
    <w:p w14:paraId="0668FC1D"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15. Bensonville (Fenton)</w:t>
      </w:r>
    </w:p>
    <w:p w14:paraId="049CA31B"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16. Champaign Central</w:t>
      </w:r>
    </w:p>
    <w:p w14:paraId="0829E9A0"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17. Maple Park (Kaneland)</w:t>
      </w:r>
    </w:p>
    <w:p w14:paraId="4AF4560C"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18. Belvidere North</w:t>
      </w:r>
    </w:p>
    <w:p w14:paraId="1A95E9AC"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19. Dunlap</w:t>
      </w:r>
    </w:p>
    <w:p w14:paraId="043220C3"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20. Waterloo</w:t>
      </w:r>
    </w:p>
    <w:p w14:paraId="121F91F0" w14:textId="77777777" w:rsidR="00B236C9" w:rsidRDefault="00B236C9" w:rsidP="00B236C9">
      <w:pPr>
        <w:widowControl w:val="0"/>
        <w:autoSpaceDE w:val="0"/>
        <w:autoSpaceDN w:val="0"/>
        <w:adjustRightInd w:val="0"/>
        <w:rPr>
          <w:rFonts w:ascii="Helvetica" w:hAnsi="Helvetica" w:cs="Helvetica"/>
          <w:sz w:val="31"/>
          <w:szCs w:val="31"/>
        </w:rPr>
      </w:pPr>
    </w:p>
    <w:p w14:paraId="602E6766"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b/>
          <w:bCs/>
          <w:sz w:val="31"/>
          <w:szCs w:val="31"/>
        </w:rPr>
        <w:t>Tonyprepster’s thoughts:</w:t>
      </w:r>
      <w:r>
        <w:rPr>
          <w:rFonts w:ascii="Helvetica" w:hAnsi="Helvetica" w:cs="Helvetica"/>
          <w:sz w:val="31"/>
          <w:szCs w:val="31"/>
        </w:rPr>
        <w:t xml:space="preserve"> IC continues to roll through the season with a dominating performance at their conference meet. They will have to wait until the state championship to duel Mahomet-Seymour and Vernon Hills.  Chicago Jones Prep dropped a few spots but don’t sleep on the Eagles as they look to defend their state title. They will bring up a few of their super sophomores for the post-season run.</w:t>
      </w:r>
    </w:p>
    <w:p w14:paraId="6F418B45" w14:textId="77777777" w:rsidR="00B236C9" w:rsidRDefault="00B236C9" w:rsidP="00B236C9">
      <w:pPr>
        <w:widowControl w:val="0"/>
        <w:autoSpaceDE w:val="0"/>
        <w:autoSpaceDN w:val="0"/>
        <w:adjustRightInd w:val="0"/>
        <w:rPr>
          <w:rFonts w:ascii="Helvetica" w:hAnsi="Helvetica" w:cs="Helvetica"/>
          <w:sz w:val="31"/>
          <w:szCs w:val="31"/>
        </w:rPr>
      </w:pPr>
    </w:p>
    <w:p w14:paraId="4088C064" w14:textId="7EA0B108"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b/>
          <w:bCs/>
          <w:sz w:val="31"/>
          <w:szCs w:val="31"/>
        </w:rPr>
        <w:t>2A Girls-  </w:t>
      </w:r>
      <w:r>
        <w:rPr>
          <w:rFonts w:ascii="Helvetica" w:hAnsi="Helvetica" w:cs="Helvetica"/>
          <w:b/>
          <w:bCs/>
          <w:noProof/>
          <w:sz w:val="31"/>
          <w:szCs w:val="31"/>
        </w:rPr>
        <w:drawing>
          <wp:inline distT="0" distB="0" distL="0" distR="0" wp14:anchorId="168894BD" wp14:editId="7635879E">
            <wp:extent cx="8115300" cy="4432300"/>
            <wp:effectExtent l="0" t="0" r="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15300" cy="4432300"/>
                    </a:xfrm>
                    <a:prstGeom prst="rect">
                      <a:avLst/>
                    </a:prstGeom>
                    <a:noFill/>
                    <a:ln>
                      <a:noFill/>
                    </a:ln>
                  </pic:spPr>
                </pic:pic>
              </a:graphicData>
            </a:graphic>
          </wp:inline>
        </w:drawing>
      </w:r>
    </w:p>
    <w:p w14:paraId="59498C93"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 Yorkville</w:t>
      </w:r>
    </w:p>
    <w:p w14:paraId="75A2D1D8"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2. Normal (University)</w:t>
      </w:r>
    </w:p>
    <w:p w14:paraId="025941A2"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3. Glen Ellyn (Glenbard South)</w:t>
      </w:r>
    </w:p>
    <w:p w14:paraId="3537A890"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4. Crystal Lake Central</w:t>
      </w:r>
    </w:p>
    <w:p w14:paraId="334A6572"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5. Highland</w:t>
      </w:r>
    </w:p>
    <w:p w14:paraId="48229BAF"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6. Vernon Hills</w:t>
      </w:r>
    </w:p>
    <w:p w14:paraId="72BB572C"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7. Belvidere North</w:t>
      </w:r>
    </w:p>
    <w:p w14:paraId="180C2195"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8. Lake Forest</w:t>
      </w:r>
    </w:p>
    <w:p w14:paraId="24710881"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9.  Woodstock</w:t>
      </w:r>
    </w:p>
    <w:p w14:paraId="1F5FF942"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10. Maple Park (Kaneland)</w:t>
      </w:r>
    </w:p>
    <w:p w14:paraId="3FEA1BE3"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11. Lemont</w:t>
      </w:r>
    </w:p>
    <w:p w14:paraId="133CB52D"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12. Metamora</w:t>
      </w:r>
    </w:p>
    <w:p w14:paraId="1AFF2D6E"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13. Mattoon</w:t>
      </w:r>
    </w:p>
    <w:p w14:paraId="4A7EA3A3"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14. Mahomet-Seymour</w:t>
      </w:r>
    </w:p>
    <w:p w14:paraId="77587369"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15. Chatham-Glenwood</w:t>
      </w:r>
    </w:p>
    <w:p w14:paraId="17508320"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16. Dunlap</w:t>
      </w:r>
    </w:p>
    <w:p w14:paraId="06C31F65"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17. Lombard (Montini)</w:t>
      </w:r>
    </w:p>
    <w:p w14:paraId="06982516"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18. Springfield</w:t>
      </w:r>
    </w:p>
    <w:p w14:paraId="15D363BC"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19. Normal West</w:t>
      </w:r>
    </w:p>
    <w:p w14:paraId="69A5D340"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20. West Chicago (Wheaton Academy)</w:t>
      </w:r>
    </w:p>
    <w:p w14:paraId="19A621AF" w14:textId="77777777" w:rsidR="00B236C9" w:rsidRDefault="00B236C9" w:rsidP="00B236C9">
      <w:pPr>
        <w:widowControl w:val="0"/>
        <w:autoSpaceDE w:val="0"/>
        <w:autoSpaceDN w:val="0"/>
        <w:adjustRightInd w:val="0"/>
        <w:rPr>
          <w:rFonts w:ascii="Helvetica" w:hAnsi="Helvetica" w:cs="Helvetica"/>
          <w:sz w:val="31"/>
          <w:szCs w:val="31"/>
        </w:rPr>
      </w:pPr>
    </w:p>
    <w:p w14:paraId="1566EB7A"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b/>
          <w:bCs/>
          <w:sz w:val="31"/>
          <w:szCs w:val="31"/>
        </w:rPr>
        <w:t>Tonyprepster’s thoughts:</w:t>
      </w:r>
      <w:r>
        <w:rPr>
          <w:rFonts w:ascii="Helvetica" w:hAnsi="Helvetica" w:cs="Helvetica"/>
          <w:sz w:val="31"/>
          <w:szCs w:val="31"/>
        </w:rPr>
        <w:t xml:space="preserve"> defending state champion Yorkville enjoyed an easy time at conference.  The Lady Foxes led by sophomore </w:t>
      </w:r>
      <w:r>
        <w:rPr>
          <w:rFonts w:ascii="Helvetica" w:hAnsi="Helvetica" w:cs="Helvetica"/>
          <w:b/>
          <w:bCs/>
          <w:sz w:val="31"/>
          <w:szCs w:val="31"/>
        </w:rPr>
        <w:t>Skyler Bollinger</w:t>
      </w:r>
      <w:r>
        <w:rPr>
          <w:rFonts w:ascii="Helvetica" w:hAnsi="Helvetica" w:cs="Helvetica"/>
          <w:sz w:val="31"/>
          <w:szCs w:val="31"/>
        </w:rPr>
        <w:t xml:space="preserve"> are a prohibitive favorite to advance to the sectional round even if they ran a completely different top 7 at regionals. Normal U High is lurking and waiting for Yorkville to slip. How about Glenbard South? They are getting well physically and mentally at the right time.  Look at for their star sophomore </w:t>
      </w:r>
      <w:r>
        <w:rPr>
          <w:rFonts w:ascii="Helvetica" w:hAnsi="Helvetica" w:cs="Helvetica"/>
          <w:b/>
          <w:bCs/>
          <w:sz w:val="31"/>
          <w:szCs w:val="31"/>
        </w:rPr>
        <w:t>Diane Lipa</w:t>
      </w:r>
      <w:r>
        <w:rPr>
          <w:rFonts w:ascii="Helvetica" w:hAnsi="Helvetica" w:cs="Helvetica"/>
          <w:sz w:val="31"/>
          <w:szCs w:val="31"/>
        </w:rPr>
        <w:t xml:space="preserve"> to get rolling.</w:t>
      </w:r>
    </w:p>
    <w:p w14:paraId="286463F0" w14:textId="77777777" w:rsidR="00B236C9" w:rsidRDefault="00B236C9" w:rsidP="00B236C9">
      <w:pPr>
        <w:widowControl w:val="0"/>
        <w:autoSpaceDE w:val="0"/>
        <w:autoSpaceDN w:val="0"/>
        <w:adjustRightInd w:val="0"/>
        <w:rPr>
          <w:rFonts w:ascii="Helvetica" w:hAnsi="Helvetica" w:cs="Helvetica"/>
          <w:sz w:val="31"/>
          <w:szCs w:val="31"/>
        </w:rPr>
      </w:pPr>
    </w:p>
    <w:p w14:paraId="2E5AC601" w14:textId="77777777" w:rsidR="00B236C9" w:rsidRDefault="00B236C9" w:rsidP="00B236C9">
      <w:pPr>
        <w:widowControl w:val="0"/>
        <w:autoSpaceDE w:val="0"/>
        <w:autoSpaceDN w:val="0"/>
        <w:adjustRightInd w:val="0"/>
        <w:rPr>
          <w:rFonts w:ascii="Helvetica" w:hAnsi="Helvetica" w:cs="Helvetica"/>
          <w:sz w:val="31"/>
          <w:szCs w:val="31"/>
        </w:rPr>
      </w:pPr>
    </w:p>
    <w:p w14:paraId="6B6AE9B4"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b/>
          <w:bCs/>
          <w:sz w:val="31"/>
          <w:szCs w:val="31"/>
        </w:rPr>
        <w:t>1A Boys-</w:t>
      </w:r>
    </w:p>
    <w:p w14:paraId="7F949A52" w14:textId="77777777" w:rsidR="00B236C9" w:rsidRDefault="00B236C9" w:rsidP="00B236C9">
      <w:pPr>
        <w:widowControl w:val="0"/>
        <w:autoSpaceDE w:val="0"/>
        <w:autoSpaceDN w:val="0"/>
        <w:adjustRightInd w:val="0"/>
        <w:rPr>
          <w:rFonts w:ascii="Helvetica" w:hAnsi="Helvetica" w:cs="Helvetica"/>
          <w:sz w:val="31"/>
          <w:szCs w:val="31"/>
        </w:rPr>
      </w:pPr>
    </w:p>
    <w:p w14:paraId="02F1266B" w14:textId="640D1C7D"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noProof/>
          <w:sz w:val="31"/>
          <w:szCs w:val="31"/>
        </w:rPr>
        <w:drawing>
          <wp:inline distT="0" distB="0" distL="0" distR="0" wp14:anchorId="10BED3A8" wp14:editId="0FD7C77F">
            <wp:extent cx="1460500" cy="1460500"/>
            <wp:effectExtent l="0" t="0" r="127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inline>
        </w:drawing>
      </w:r>
    </w:p>
    <w:p w14:paraId="785B7643" w14:textId="77777777" w:rsidR="00B236C9" w:rsidRDefault="00B236C9" w:rsidP="00B236C9">
      <w:pPr>
        <w:widowControl w:val="0"/>
        <w:autoSpaceDE w:val="0"/>
        <w:autoSpaceDN w:val="0"/>
        <w:adjustRightInd w:val="0"/>
        <w:rPr>
          <w:rFonts w:ascii="Helvetica" w:hAnsi="Helvetica" w:cs="Helvetica"/>
          <w:sz w:val="31"/>
          <w:szCs w:val="31"/>
        </w:rPr>
      </w:pPr>
    </w:p>
    <w:p w14:paraId="67D4ECAA"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 Monticello</w:t>
      </w:r>
    </w:p>
    <w:p w14:paraId="6E881E21"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2. Tolono (Unity)</w:t>
      </w:r>
    </w:p>
    <w:p w14:paraId="76F8D929"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3. Winnebago</w:t>
      </w:r>
    </w:p>
    <w:p w14:paraId="43AFFFCB"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4. Shelbyville</w:t>
      </w:r>
    </w:p>
    <w:p w14:paraId="51F4D900"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5. Rochester</w:t>
      </w:r>
    </w:p>
    <w:p w14:paraId="3935AF11"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6. Elmwood-Brimfield</w:t>
      </w:r>
    </w:p>
    <w:p w14:paraId="5B89DF63"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7. St. Joseph (Ogden)</w:t>
      </w:r>
    </w:p>
    <w:p w14:paraId="534BCC5B"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8. Tremont</w:t>
      </w:r>
    </w:p>
    <w:p w14:paraId="1DEB8E69"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9. Sterling (Newman Catholic)</w:t>
      </w:r>
    </w:p>
    <w:p w14:paraId="70C31354"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10. Rockford Christian</w:t>
      </w:r>
    </w:p>
    <w:p w14:paraId="06C97EC5"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11. Urbana (University)</w:t>
      </w:r>
    </w:p>
    <w:p w14:paraId="7B110BC7"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12. Champaign (St. Thomas More)</w:t>
      </w:r>
    </w:p>
    <w:p w14:paraId="57FDC4AE"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13. Stanford (Olympia)</w:t>
      </w:r>
    </w:p>
    <w:p w14:paraId="3D6F3CEC"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14. Mt. Zion</w:t>
      </w:r>
    </w:p>
    <w:p w14:paraId="6F811148"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15. Freeburg</w:t>
      </w:r>
    </w:p>
    <w:p w14:paraId="4580F868"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16. El Paso-Gridley</w:t>
      </w:r>
    </w:p>
    <w:p w14:paraId="7FC6945B"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17. Pleasant Plains</w:t>
      </w:r>
    </w:p>
    <w:p w14:paraId="00365A74"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18. Paxton-Buckley-Loda</w:t>
      </w:r>
    </w:p>
    <w:p w14:paraId="4038BD20"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19. Liberty</w:t>
      </w:r>
    </w:p>
    <w:p w14:paraId="5BBC5C2D"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20. Nashville</w:t>
      </w:r>
    </w:p>
    <w:p w14:paraId="6429139F"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Alex's thoughts: </w:t>
      </w:r>
      <w:r>
        <w:rPr>
          <w:rFonts w:ascii="Helvetica" w:hAnsi="Helvetica" w:cs="Helvetica"/>
          <w:sz w:val="31"/>
          <w:szCs w:val="31"/>
        </w:rPr>
        <w:t>Monticello and Tolono (Unity) continue to duel as the top teams in the state.  The Sages got the best of Unity at the Okaw Conference meet.  It is not done yet between these titans.</w:t>
      </w:r>
    </w:p>
    <w:p w14:paraId="16E29C79" w14:textId="77777777" w:rsidR="00B236C9" w:rsidRDefault="00B236C9" w:rsidP="00B236C9">
      <w:pPr>
        <w:widowControl w:val="0"/>
        <w:autoSpaceDE w:val="0"/>
        <w:autoSpaceDN w:val="0"/>
        <w:adjustRightInd w:val="0"/>
        <w:rPr>
          <w:rFonts w:ascii="Helvetica" w:hAnsi="Helvetica" w:cs="Helvetica"/>
          <w:sz w:val="31"/>
          <w:szCs w:val="31"/>
        </w:rPr>
      </w:pPr>
    </w:p>
    <w:p w14:paraId="0E997C0B" w14:textId="65B46F56"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b/>
          <w:bCs/>
          <w:sz w:val="31"/>
          <w:szCs w:val="31"/>
        </w:rPr>
        <w:t>1A Girls-  </w:t>
      </w:r>
      <w:r>
        <w:rPr>
          <w:rFonts w:ascii="Helvetica" w:hAnsi="Helvetica" w:cs="Helvetica"/>
          <w:b/>
          <w:bCs/>
          <w:noProof/>
          <w:sz w:val="31"/>
          <w:szCs w:val="31"/>
        </w:rPr>
        <w:drawing>
          <wp:inline distT="0" distB="0" distL="0" distR="0" wp14:anchorId="03CA81F7" wp14:editId="3296FEA9">
            <wp:extent cx="2997200" cy="271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7200" cy="2717800"/>
                    </a:xfrm>
                    <a:prstGeom prst="rect">
                      <a:avLst/>
                    </a:prstGeom>
                    <a:noFill/>
                    <a:ln>
                      <a:noFill/>
                    </a:ln>
                  </pic:spPr>
                </pic:pic>
              </a:graphicData>
            </a:graphic>
          </wp:inline>
        </w:drawing>
      </w:r>
    </w:p>
    <w:p w14:paraId="31385A4F"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  Decatur (St. Teresa)</w:t>
      </w:r>
    </w:p>
    <w:p w14:paraId="59ED57E6"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2.  Rochester</w:t>
      </w:r>
    </w:p>
    <w:p w14:paraId="0151EC2C"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3.  Monticello</w:t>
      </w:r>
    </w:p>
    <w:p w14:paraId="3EDE10C0"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4.  St. Joseph-Ogden</w:t>
      </w:r>
    </w:p>
    <w:p w14:paraId="68357B80"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5.  Eureka</w:t>
      </w:r>
    </w:p>
    <w:p w14:paraId="66CFDC6D"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6.  Chicago (Latin)</w:t>
      </w:r>
    </w:p>
    <w:p w14:paraId="4F483643"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7.  Tolono (Unity)</w:t>
      </w:r>
    </w:p>
    <w:p w14:paraId="20567B10"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8.  Liberty</w:t>
      </w:r>
    </w:p>
    <w:p w14:paraId="30BBDCAC"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9.  Macomb</w:t>
      </w:r>
    </w:p>
    <w:p w14:paraId="320D6D61"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10.  Henry (H.-Senachwine)</w:t>
      </w:r>
    </w:p>
    <w:p w14:paraId="4829F33C"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11.  Freeburg</w:t>
      </w:r>
    </w:p>
    <w:p w14:paraId="0C652C34"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12.  Litchfield</w:t>
      </w:r>
    </w:p>
    <w:p w14:paraId="205D6D7B"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13.  Elmwood-Brimfield</w:t>
      </w:r>
    </w:p>
    <w:p w14:paraId="3B3DD011"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14.  Monmouth-Roseville</w:t>
      </w:r>
    </w:p>
    <w:p w14:paraId="4D63E17C"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15.  Urbana (University)</w:t>
      </w:r>
    </w:p>
    <w:p w14:paraId="0BCE2C90"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16.  Downs (Tri-Valley)</w:t>
      </w:r>
    </w:p>
    <w:p w14:paraId="7F9053F8"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17.  Ottawa (Marquette)</w:t>
      </w:r>
    </w:p>
    <w:p w14:paraId="5EF2521E"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18.  Kankakee (Mcnamara)</w:t>
      </w:r>
    </w:p>
    <w:p w14:paraId="11454103"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19.  Carlinville</w:t>
      </w:r>
    </w:p>
    <w:p w14:paraId="28DBCA16"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sz w:val="31"/>
          <w:szCs w:val="31"/>
        </w:rPr>
        <w:t>20.  Champaign (St. Thomas More)</w:t>
      </w:r>
    </w:p>
    <w:p w14:paraId="12E47819" w14:textId="77777777" w:rsidR="00B236C9" w:rsidRDefault="00B236C9" w:rsidP="00B236C9">
      <w:pPr>
        <w:widowControl w:val="0"/>
        <w:autoSpaceDE w:val="0"/>
        <w:autoSpaceDN w:val="0"/>
        <w:adjustRightInd w:val="0"/>
        <w:rPr>
          <w:rFonts w:ascii="Helvetica" w:hAnsi="Helvetica" w:cs="Helvetica"/>
          <w:sz w:val="31"/>
          <w:szCs w:val="31"/>
        </w:rPr>
      </w:pPr>
      <w:r>
        <w:rPr>
          <w:rFonts w:ascii="Helvetica" w:hAnsi="Helvetica" w:cs="Helvetica"/>
          <w:b/>
          <w:bCs/>
          <w:sz w:val="31"/>
          <w:szCs w:val="31"/>
        </w:rPr>
        <w:t>Alex's thoughts:</w:t>
      </w:r>
      <w:r>
        <w:rPr>
          <w:rFonts w:ascii="Helvetica" w:hAnsi="Helvetica" w:cs="Helvetica"/>
          <w:sz w:val="31"/>
          <w:szCs w:val="31"/>
        </w:rPr>
        <w:t xml:space="preserve"> St. Teresa is ready to pull the plug on the state's best competition after handing rival Monticello another defeat at the Okaw Conference meet.  Rochester beat some quality teams in their Central State Eight Conference meet that featured several ranked 2A clubs. It will be interesting to see how the Rockets fare against St. Teresa and Monticello at state.</w:t>
      </w:r>
    </w:p>
    <w:p w14:paraId="7E371F88" w14:textId="61E02335" w:rsidR="00D3359B" w:rsidRDefault="00B236C9" w:rsidP="00B236C9">
      <w:r>
        <w:rPr>
          <w:rFonts w:ascii="Helvetica" w:hAnsi="Helvetica" w:cs="Helvetica"/>
          <w:sz w:val="31"/>
          <w:szCs w:val="31"/>
        </w:rPr>
        <w:t> </w:t>
      </w:r>
      <w:bookmarkStart w:id="0" w:name="_GoBack"/>
      <w:bookmarkEnd w:id="0"/>
      <w:r w:rsidR="00271584">
        <w:rPr>
          <w:rFonts w:ascii="Helvetica" w:hAnsi="Helvetica" w:cs="Helvetica"/>
          <w:sz w:val="31"/>
          <w:szCs w:val="31"/>
        </w:rPr>
        <w:t>Carlinville</w:t>
      </w:r>
    </w:p>
    <w:sectPr w:rsidR="00D3359B" w:rsidSect="00BE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84"/>
    <w:rsid w:val="00055D4D"/>
    <w:rsid w:val="00271584"/>
    <w:rsid w:val="00622E3A"/>
    <w:rsid w:val="00B236C9"/>
    <w:rsid w:val="00BE3B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AF6E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il.milesplit.com/authors/1750" TargetMode="External"/><Relationship Id="rId5" Type="http://schemas.openxmlformats.org/officeDocument/2006/relationships/image" Target="media/image1.jpeg"/><Relationship Id="rId6" Type="http://schemas.openxmlformats.org/officeDocument/2006/relationships/hyperlink" Target="http://il.milesplit.com/series/515" TargetMode="External"/><Relationship Id="rId7" Type="http://schemas.openxmlformats.org/officeDocument/2006/relationships/hyperlink" Target="http://il.milesplit.com/authors/1750"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978</Words>
  <Characters>5575</Characters>
  <Application>Microsoft Macintosh Word</Application>
  <DocSecurity>0</DocSecurity>
  <Lines>46</Lines>
  <Paragraphs>13</Paragraphs>
  <ScaleCrop>false</ScaleCrop>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Garrison</dc:creator>
  <cp:keywords/>
  <dc:description/>
  <cp:lastModifiedBy>Neal Garrison</cp:lastModifiedBy>
  <cp:revision>2</cp:revision>
  <dcterms:created xsi:type="dcterms:W3CDTF">2017-11-21T00:45:00Z</dcterms:created>
  <dcterms:modified xsi:type="dcterms:W3CDTF">2017-11-21T00:45:00Z</dcterms:modified>
</cp:coreProperties>
</file>