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DBC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96"/>
          <w:szCs w:val="96"/>
        </w:rPr>
      </w:pPr>
      <w:r>
        <w:rPr>
          <w:rFonts w:ascii="Helvetica" w:hAnsi="Helvetica" w:cs="Helvetica"/>
          <w:b/>
          <w:bCs/>
          <w:color w:val="B90004"/>
          <w:sz w:val="96"/>
          <w:szCs w:val="96"/>
        </w:rPr>
        <w:t>Week 2 Team Rankings</w:t>
      </w:r>
    </w:p>
    <w:p w14:paraId="61F69BE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FFFFFF"/>
          <w:sz w:val="26"/>
          <w:szCs w:val="26"/>
        </w:rPr>
        <w:t>AddThis</w:t>
      </w:r>
      <w:proofErr w:type="spellEnd"/>
      <w:r>
        <w:rPr>
          <w:rFonts w:ascii="Helvetica Neue" w:hAnsi="Helvetica Neue" w:cs="Helvetica Neue"/>
          <w:color w:val="FFFFFF"/>
          <w:sz w:val="26"/>
          <w:szCs w:val="26"/>
        </w:rPr>
        <w:t xml:space="preserve"> Sharing Buttons</w:t>
      </w:r>
    </w:p>
    <w:p w14:paraId="4CC80BD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Facebook</w:t>
      </w:r>
    </w:p>
    <w:p w14:paraId="317B1AE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Twitter</w:t>
      </w:r>
    </w:p>
    <w:p w14:paraId="5AC4346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Print</w:t>
      </w:r>
    </w:p>
    <w:p w14:paraId="341A885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More</w:t>
      </w:r>
    </w:p>
    <w:p w14:paraId="78ED4B4B" w14:textId="6DBC2C6A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color w:val="262626"/>
          <w:sz w:val="28"/>
          <w:szCs w:val="28"/>
        </w:rPr>
        <w:drawing>
          <wp:inline distT="0" distB="0" distL="0" distR="0" wp14:anchorId="440CA751" wp14:editId="7872F8B5">
            <wp:extent cx="1524000" cy="1143000"/>
            <wp:effectExtent l="0" t="0" r="0" b="0"/>
            <wp:docPr id="56" name="Picture 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665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3"/>
          <w:szCs w:val="33"/>
        </w:rPr>
      </w:pPr>
      <w:hyperlink r:id="rId6" w:history="1">
        <w:r>
          <w:rPr>
            <w:rFonts w:ascii="Helvetica" w:hAnsi="Helvetica" w:cs="Helvetica"/>
            <w:b/>
            <w:bCs/>
            <w:sz w:val="33"/>
            <w:szCs w:val="33"/>
          </w:rPr>
          <w:t>ILLINOIS XC 2013: REGULAR SEASON RANKINGS</w:t>
        </w:r>
      </w:hyperlink>
    </w:p>
    <w:p w14:paraId="20591F9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7" w:history="1">
        <w:r>
          <w:rPr>
            <w:rFonts w:ascii="Helvetica" w:hAnsi="Helvetica" w:cs="Helvetica"/>
            <w:color w:val="262626"/>
            <w:sz w:val="28"/>
            <w:szCs w:val="28"/>
          </w:rPr>
          <w:t>Tony Jones</w:t>
        </w:r>
      </w:hyperlink>
    </w:p>
    <w:p w14:paraId="161E246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Sep 11, 2013</w:t>
      </w:r>
    </w:p>
    <w:p w14:paraId="1D68160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D21FFBB" w14:textId="364230FD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noProof/>
          <w:sz w:val="48"/>
          <w:szCs w:val="48"/>
        </w:rPr>
        <w:lastRenderedPageBreak/>
        <w:drawing>
          <wp:inline distT="0" distB="0" distL="0" distR="0" wp14:anchorId="347BB0BC" wp14:editId="54D6247A">
            <wp:extent cx="7874000" cy="4432300"/>
            <wp:effectExtent l="0" t="0" r="0" b="1270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C861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Week 2 Rankings</w:t>
      </w:r>
    </w:p>
    <w:p w14:paraId="649031E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(Week of 9/11-17, 2013)</w:t>
      </w:r>
    </w:p>
    <w:p w14:paraId="0AD79B8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0C76426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3A Boys-</w:t>
      </w:r>
    </w:p>
    <w:p w14:paraId="2FDDC09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6931EE3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O’Fallon</w:t>
      </w:r>
    </w:p>
    <w:p w14:paraId="3B8BB46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Elmhurst (York)</w:t>
      </w:r>
    </w:p>
    <w:p w14:paraId="7993BA4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Hinsdale Central</w:t>
      </w:r>
    </w:p>
    <w:p w14:paraId="335D920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Downers Grove North</w:t>
      </w:r>
    </w:p>
    <w:p w14:paraId="27B8E45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Arlington Heights (Hersey)</w:t>
      </w:r>
    </w:p>
    <w:p w14:paraId="7B1D0C2F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Winnetka (New Trier)</w:t>
      </w:r>
    </w:p>
    <w:p w14:paraId="24696FD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Wheaton-Warrenville South</w:t>
      </w:r>
    </w:p>
    <w:p w14:paraId="7BF391C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Naperville (</w:t>
      </w:r>
      <w:proofErr w:type="spellStart"/>
      <w:r>
        <w:rPr>
          <w:rFonts w:ascii="Helvetica" w:hAnsi="Helvetica" w:cs="Helvetica"/>
          <w:sz w:val="31"/>
          <w:szCs w:val="31"/>
        </w:rPr>
        <w:t>Neuqua</w:t>
      </w:r>
      <w:proofErr w:type="spellEnd"/>
      <w:r>
        <w:rPr>
          <w:rFonts w:ascii="Helvetica" w:hAnsi="Helvetica" w:cs="Helvetica"/>
          <w:sz w:val="31"/>
          <w:szCs w:val="31"/>
        </w:rPr>
        <w:t xml:space="preserve"> Valley)</w:t>
      </w:r>
    </w:p>
    <w:p w14:paraId="4A2D160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Naperville North</w:t>
      </w:r>
    </w:p>
    <w:p w14:paraId="3EB2D8F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Palatine </w:t>
      </w:r>
    </w:p>
    <w:p w14:paraId="6E3B68E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New Lenox (Lincoln-Way Central)</w:t>
      </w:r>
    </w:p>
    <w:p w14:paraId="7835586F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Orland Park (Sandburg)</w:t>
      </w:r>
    </w:p>
    <w:p w14:paraId="318EA2C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LaGrange (Lyons Twp.)</w:t>
      </w:r>
    </w:p>
    <w:p w14:paraId="48073090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Chicago Lane Tech</w:t>
      </w:r>
    </w:p>
    <w:p w14:paraId="56DEEBB6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Roselle (Lake Park)</w:t>
      </w:r>
    </w:p>
    <w:p w14:paraId="4105986F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Barrington</w:t>
      </w:r>
    </w:p>
    <w:p w14:paraId="0EB5A2B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Chicago (St. Ignatius)</w:t>
      </w:r>
    </w:p>
    <w:p w14:paraId="692FBF0F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Edwardsville</w:t>
      </w:r>
    </w:p>
    <w:p w14:paraId="67C1A35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Buffalo Grove</w:t>
      </w:r>
    </w:p>
    <w:p w14:paraId="0AA3912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Plainfield South</w:t>
      </w:r>
    </w:p>
    <w:p w14:paraId="4005460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21. Wilmette (Loyola Academy)</w:t>
      </w:r>
    </w:p>
    <w:p w14:paraId="255BB2B0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22. Naperville Central</w:t>
      </w:r>
    </w:p>
    <w:p w14:paraId="49E2DC5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23. Algonquin (Jacobs)</w:t>
      </w:r>
    </w:p>
    <w:p w14:paraId="1F2C87C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24. Palatine (</w:t>
      </w:r>
      <w:proofErr w:type="spellStart"/>
      <w:r>
        <w:rPr>
          <w:rFonts w:ascii="Helvetica" w:hAnsi="Helvetica" w:cs="Helvetica"/>
          <w:sz w:val="31"/>
          <w:szCs w:val="31"/>
        </w:rPr>
        <w:t>Fremd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0A615BF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25. Highland Park</w:t>
      </w:r>
    </w:p>
    <w:p w14:paraId="5411226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30620BA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3A Girls- </w:t>
      </w:r>
    </w:p>
    <w:p w14:paraId="3C65187F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0D69A76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Naperville North</w:t>
      </w:r>
    </w:p>
    <w:p w14:paraId="2947665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Palatine</w:t>
      </w:r>
    </w:p>
    <w:p w14:paraId="332E0E9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Glen Ellyn (</w:t>
      </w:r>
      <w:proofErr w:type="spellStart"/>
      <w:r>
        <w:rPr>
          <w:rFonts w:ascii="Helvetica" w:hAnsi="Helvetica" w:cs="Helvetica"/>
          <w:sz w:val="31"/>
          <w:szCs w:val="31"/>
        </w:rPr>
        <w:t>Glenbard</w:t>
      </w:r>
      <w:proofErr w:type="spellEnd"/>
      <w:r>
        <w:rPr>
          <w:rFonts w:ascii="Helvetica" w:hAnsi="Helvetica" w:cs="Helvetica"/>
          <w:sz w:val="31"/>
          <w:szCs w:val="31"/>
        </w:rPr>
        <w:t xml:space="preserve"> West)</w:t>
      </w:r>
    </w:p>
    <w:p w14:paraId="08F2A1C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O’Fallon</w:t>
      </w:r>
    </w:p>
    <w:p w14:paraId="5F3530D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Naperville Central</w:t>
      </w:r>
    </w:p>
    <w:p w14:paraId="169FE1B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Winnetka (New Trier)</w:t>
      </w:r>
    </w:p>
    <w:p w14:paraId="0EA28D50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Downers Grove South</w:t>
      </w:r>
    </w:p>
    <w:p w14:paraId="0D13DE2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Hoffman Estates</w:t>
      </w:r>
    </w:p>
    <w:p w14:paraId="4E3E3876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Hinsdale Central</w:t>
      </w:r>
    </w:p>
    <w:p w14:paraId="4408ECD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LaGrange (Lyons Twp.)</w:t>
      </w:r>
    </w:p>
    <w:p w14:paraId="2572FC7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Minooka</w:t>
      </w:r>
    </w:p>
    <w:p w14:paraId="474C9E46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St. Charles North</w:t>
      </w:r>
    </w:p>
    <w:p w14:paraId="6160C7F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Geneva</w:t>
      </w:r>
    </w:p>
    <w:p w14:paraId="58E4DF3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Park Ridge (Maine South)</w:t>
      </w:r>
    </w:p>
    <w:p w14:paraId="5F553F6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Algonquin (Jacobs)</w:t>
      </w:r>
    </w:p>
    <w:p w14:paraId="646EA2F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Orland Park (Sandburg)</w:t>
      </w:r>
    </w:p>
    <w:p w14:paraId="036DE4C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Lockport</w:t>
      </w:r>
    </w:p>
    <w:p w14:paraId="29EF398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Schaumburg</w:t>
      </w:r>
    </w:p>
    <w:p w14:paraId="597DEA1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St. Charles East</w:t>
      </w:r>
    </w:p>
    <w:p w14:paraId="4E89971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Oak Park-River Forest</w:t>
      </w:r>
    </w:p>
    <w:p w14:paraId="0F7561E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21. Naperville (</w:t>
      </w:r>
      <w:proofErr w:type="spellStart"/>
      <w:r>
        <w:rPr>
          <w:rFonts w:ascii="Helvetica" w:hAnsi="Helvetica" w:cs="Helvetica"/>
          <w:sz w:val="31"/>
          <w:szCs w:val="31"/>
        </w:rPr>
        <w:t>Neuqua</w:t>
      </w:r>
      <w:proofErr w:type="spellEnd"/>
      <w:r>
        <w:rPr>
          <w:rFonts w:ascii="Helvetica" w:hAnsi="Helvetica" w:cs="Helvetica"/>
          <w:sz w:val="31"/>
          <w:szCs w:val="31"/>
        </w:rPr>
        <w:t xml:space="preserve"> Valley)</w:t>
      </w:r>
    </w:p>
    <w:p w14:paraId="2539EF5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22. Downers Grove North</w:t>
      </w:r>
    </w:p>
    <w:p w14:paraId="3AA0230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23. Barrington</w:t>
      </w:r>
    </w:p>
    <w:p w14:paraId="2C6C29B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24. Wheaton-Warrenville South</w:t>
      </w:r>
    </w:p>
    <w:p w14:paraId="4C8851F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25. Elmhurst (York)</w:t>
      </w:r>
    </w:p>
    <w:p w14:paraId="24BCD1A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7AC3257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2A Boys-</w:t>
      </w:r>
    </w:p>
    <w:p w14:paraId="2B8047F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7356194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Lansing (Illini Christian)</w:t>
      </w:r>
    </w:p>
    <w:p w14:paraId="4913F83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Glen Ellen (</w:t>
      </w:r>
      <w:proofErr w:type="spellStart"/>
      <w:r>
        <w:rPr>
          <w:rFonts w:ascii="Helvetica" w:hAnsi="Helvetica" w:cs="Helvetica"/>
          <w:sz w:val="31"/>
          <w:szCs w:val="31"/>
        </w:rPr>
        <w:t>Glenbard</w:t>
      </w:r>
      <w:proofErr w:type="spellEnd"/>
      <w:r>
        <w:rPr>
          <w:rFonts w:ascii="Helvetica" w:hAnsi="Helvetica" w:cs="Helvetica"/>
          <w:sz w:val="31"/>
          <w:szCs w:val="31"/>
        </w:rPr>
        <w:t xml:space="preserve"> South)</w:t>
      </w:r>
    </w:p>
    <w:p w14:paraId="1E25CD3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Crystal Lake Central</w:t>
      </w:r>
    </w:p>
    <w:p w14:paraId="2B3E872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Yorkville </w:t>
      </w:r>
    </w:p>
    <w:p w14:paraId="18D3CAA6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Springfield</w:t>
      </w:r>
    </w:p>
    <w:p w14:paraId="1011EFD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Normal (University)</w:t>
      </w:r>
    </w:p>
    <w:p w14:paraId="1B2BB58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Vernon Hills</w:t>
      </w:r>
    </w:p>
    <w:p w14:paraId="76E0818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Mahomet-Seymour</w:t>
      </w:r>
    </w:p>
    <w:p w14:paraId="1DD6887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Chicago Jones</w:t>
      </w:r>
    </w:p>
    <w:p w14:paraId="4A3EF8E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Dixon</w:t>
      </w:r>
    </w:p>
    <w:p w14:paraId="6CDF996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Maple Park (</w:t>
      </w:r>
      <w:proofErr w:type="spellStart"/>
      <w:r>
        <w:rPr>
          <w:rFonts w:ascii="Helvetica" w:hAnsi="Helvetica" w:cs="Helvetica"/>
          <w:sz w:val="31"/>
          <w:szCs w:val="31"/>
        </w:rPr>
        <w:t>Kaneland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590DA67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Pontiac</w:t>
      </w:r>
    </w:p>
    <w:p w14:paraId="7BB8022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Metamora</w:t>
      </w:r>
    </w:p>
    <w:p w14:paraId="5D37E46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Dunlap</w:t>
      </w:r>
    </w:p>
    <w:p w14:paraId="4442AAB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Rock Island (</w:t>
      </w:r>
      <w:proofErr w:type="spellStart"/>
      <w:r>
        <w:rPr>
          <w:rFonts w:ascii="Helvetica" w:hAnsi="Helvetica" w:cs="Helvetica"/>
          <w:sz w:val="31"/>
          <w:szCs w:val="31"/>
        </w:rPr>
        <w:t>Alleman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4C9C4A7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Sycamore</w:t>
      </w:r>
    </w:p>
    <w:p w14:paraId="22E2314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Grayslake Central</w:t>
      </w:r>
    </w:p>
    <w:p w14:paraId="5A88DCB6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Lisle (Benet Academy)</w:t>
      </w:r>
    </w:p>
    <w:p w14:paraId="4F88183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Chatham-Glenwood</w:t>
      </w:r>
    </w:p>
    <w:p w14:paraId="3316F278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Belvidere North</w:t>
      </w:r>
    </w:p>
    <w:p w14:paraId="1260A74F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20FF40A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2A Girls-</w:t>
      </w:r>
    </w:p>
    <w:p w14:paraId="7B5F9D3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1E1FCF7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Yorkville</w:t>
      </w:r>
    </w:p>
    <w:p w14:paraId="45675CA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Normal (University)</w:t>
      </w:r>
    </w:p>
    <w:p w14:paraId="295A4AA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Crystal Lake Central</w:t>
      </w:r>
    </w:p>
    <w:p w14:paraId="07EE0C2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Marengo</w:t>
      </w:r>
    </w:p>
    <w:p w14:paraId="525441A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Glen Ellyn (</w:t>
      </w:r>
      <w:proofErr w:type="spellStart"/>
      <w:r>
        <w:rPr>
          <w:rFonts w:ascii="Helvetica" w:hAnsi="Helvetica" w:cs="Helvetica"/>
          <w:sz w:val="31"/>
          <w:szCs w:val="31"/>
        </w:rPr>
        <w:t>Glenbard</w:t>
      </w:r>
      <w:proofErr w:type="spellEnd"/>
      <w:r>
        <w:rPr>
          <w:rFonts w:ascii="Helvetica" w:hAnsi="Helvetica" w:cs="Helvetica"/>
          <w:sz w:val="31"/>
          <w:szCs w:val="31"/>
        </w:rPr>
        <w:t xml:space="preserve"> South)</w:t>
      </w:r>
    </w:p>
    <w:p w14:paraId="0568751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Maple Park (</w:t>
      </w:r>
      <w:proofErr w:type="spellStart"/>
      <w:r>
        <w:rPr>
          <w:rFonts w:ascii="Helvetica" w:hAnsi="Helvetica" w:cs="Helvetica"/>
          <w:sz w:val="31"/>
          <w:szCs w:val="31"/>
        </w:rPr>
        <w:t>Kaneland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13600A9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Lombard (</w:t>
      </w:r>
      <w:proofErr w:type="spellStart"/>
      <w:r>
        <w:rPr>
          <w:rFonts w:ascii="Helvetica" w:hAnsi="Helvetica" w:cs="Helvetica"/>
          <w:sz w:val="31"/>
          <w:szCs w:val="31"/>
        </w:rPr>
        <w:t>Montini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6683B8B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Peoria (Notre Dame)</w:t>
      </w:r>
    </w:p>
    <w:p w14:paraId="66515D1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Chatham-Glenwood</w:t>
      </w:r>
    </w:p>
    <w:p w14:paraId="5A6CAEF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Vernon Hills</w:t>
      </w:r>
    </w:p>
    <w:p w14:paraId="1682213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Lake Forest</w:t>
      </w:r>
    </w:p>
    <w:p w14:paraId="1941E84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Mattoon</w:t>
      </w:r>
    </w:p>
    <w:p w14:paraId="10786102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Crystal Lake (Prairie Ridge)</w:t>
      </w:r>
    </w:p>
    <w:p w14:paraId="752E373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Woodstock</w:t>
      </w:r>
    </w:p>
    <w:p w14:paraId="0908CFE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Dunlap</w:t>
      </w:r>
    </w:p>
    <w:p w14:paraId="321CE79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Lemont</w:t>
      </w:r>
    </w:p>
    <w:p w14:paraId="19EDBD2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Highland</w:t>
      </w:r>
    </w:p>
    <w:p w14:paraId="507DB86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Belvidere North</w:t>
      </w:r>
    </w:p>
    <w:p w14:paraId="0218860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DeKalb</w:t>
      </w:r>
    </w:p>
    <w:p w14:paraId="01DAE4B6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Springfield</w:t>
      </w:r>
    </w:p>
    <w:p w14:paraId="4584BAA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0FF8E99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1A Boys-</w:t>
      </w:r>
    </w:p>
    <w:p w14:paraId="5B26D52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7BCCC81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Elmwood-Brimfield</w:t>
      </w:r>
    </w:p>
    <w:p w14:paraId="7A25ACD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Champaign (St. Thomas More)</w:t>
      </w:r>
    </w:p>
    <w:p w14:paraId="1263B54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Winnebago</w:t>
      </w:r>
    </w:p>
    <w:p w14:paraId="162D44A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Shelbyville</w:t>
      </w:r>
    </w:p>
    <w:p w14:paraId="61B04DF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Tolono (Unity)</w:t>
      </w:r>
    </w:p>
    <w:p w14:paraId="43AB70D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Rochester</w:t>
      </w:r>
    </w:p>
    <w:p w14:paraId="2313E056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Tremont</w:t>
      </w:r>
    </w:p>
    <w:p w14:paraId="4C9217F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Pleasant Plains</w:t>
      </w:r>
    </w:p>
    <w:p w14:paraId="1BAF091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Mt. Zion</w:t>
      </w:r>
    </w:p>
    <w:p w14:paraId="24FCC2C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Monticello</w:t>
      </w:r>
    </w:p>
    <w:p w14:paraId="0FC9E73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St. Joseph-Ogden</w:t>
      </w:r>
    </w:p>
    <w:p w14:paraId="4FB84AC0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Stanford (Olympia)</w:t>
      </w:r>
    </w:p>
    <w:p w14:paraId="6C1887C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Freeburg</w:t>
      </w:r>
    </w:p>
    <w:p w14:paraId="041EE4C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Sterling (Newman Central Catholic)</w:t>
      </w:r>
    </w:p>
    <w:p w14:paraId="303C1C6F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Chicago (Latin)</w:t>
      </w:r>
    </w:p>
    <w:p w14:paraId="0D1B9C4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Rockford (Christian)</w:t>
      </w:r>
    </w:p>
    <w:p w14:paraId="7746197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Paxton-Buckley-</w:t>
      </w:r>
      <w:proofErr w:type="spellStart"/>
      <w:r>
        <w:rPr>
          <w:rFonts w:ascii="Helvetica" w:hAnsi="Helvetica" w:cs="Helvetica"/>
          <w:sz w:val="31"/>
          <w:szCs w:val="31"/>
        </w:rPr>
        <w:t>Loda</w:t>
      </w:r>
      <w:proofErr w:type="spellEnd"/>
    </w:p>
    <w:p w14:paraId="574CD33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Monmouth (Monmouth-Roseville)</w:t>
      </w:r>
    </w:p>
    <w:p w14:paraId="3950845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Sparta</w:t>
      </w:r>
    </w:p>
    <w:p w14:paraId="60F17B0E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Urbana (University)</w:t>
      </w:r>
    </w:p>
    <w:p w14:paraId="2B0AC18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56AFDC3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1A Girls-</w:t>
      </w:r>
    </w:p>
    <w:p w14:paraId="339F36D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7E06C2C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Monticello</w:t>
      </w:r>
    </w:p>
    <w:p w14:paraId="646BE1E6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Decatur (St. Teresa)</w:t>
      </w:r>
    </w:p>
    <w:p w14:paraId="19C63403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Rochester</w:t>
      </w:r>
    </w:p>
    <w:p w14:paraId="63C60971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St. Joseph- Ogden</w:t>
      </w:r>
    </w:p>
    <w:p w14:paraId="3F65104A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Petersburg (Porta)</w:t>
      </w:r>
    </w:p>
    <w:p w14:paraId="232EB15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Carlinville</w:t>
      </w:r>
    </w:p>
    <w:p w14:paraId="51570564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Tolono (Unity)</w:t>
      </w:r>
    </w:p>
    <w:p w14:paraId="1276A78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Winnebago</w:t>
      </w:r>
    </w:p>
    <w:p w14:paraId="6D064DA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 Rock Falls</w:t>
      </w:r>
    </w:p>
    <w:p w14:paraId="25DD9E17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Downs (Tri -Valley)</w:t>
      </w:r>
    </w:p>
    <w:p w14:paraId="4206A89B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Rockford (Lutheran)</w:t>
      </w:r>
    </w:p>
    <w:p w14:paraId="147F0A65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Monmouth (Monmouth-Roseville)</w:t>
      </w:r>
    </w:p>
    <w:p w14:paraId="68BE6E20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Henry (H.-</w:t>
      </w:r>
      <w:proofErr w:type="spellStart"/>
      <w:r>
        <w:rPr>
          <w:rFonts w:ascii="Helvetica" w:hAnsi="Helvetica" w:cs="Helvetica"/>
          <w:sz w:val="31"/>
          <w:szCs w:val="31"/>
        </w:rPr>
        <w:t>Senachwine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6C93AC9F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Byron</w:t>
      </w:r>
    </w:p>
    <w:p w14:paraId="7852384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Elmwood-</w:t>
      </w:r>
      <w:proofErr w:type="spellStart"/>
      <w:r>
        <w:rPr>
          <w:rFonts w:ascii="Helvetica" w:hAnsi="Helvetica" w:cs="Helvetica"/>
          <w:sz w:val="31"/>
          <w:szCs w:val="31"/>
        </w:rPr>
        <w:t>Brimwood</w:t>
      </w:r>
      <w:proofErr w:type="spellEnd"/>
    </w:p>
    <w:p w14:paraId="05463159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Mt. Zion</w:t>
      </w:r>
    </w:p>
    <w:p w14:paraId="70DFDB4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Kankakee (</w:t>
      </w:r>
      <w:proofErr w:type="spellStart"/>
      <w:r>
        <w:rPr>
          <w:rFonts w:ascii="Helvetica" w:hAnsi="Helvetica" w:cs="Helvetica"/>
          <w:sz w:val="31"/>
          <w:szCs w:val="31"/>
        </w:rPr>
        <w:t>Mcnamara</w:t>
      </w:r>
      <w:proofErr w:type="spellEnd"/>
      <w:r>
        <w:rPr>
          <w:rFonts w:ascii="Helvetica" w:hAnsi="Helvetica" w:cs="Helvetica"/>
          <w:sz w:val="31"/>
          <w:szCs w:val="31"/>
        </w:rPr>
        <w:t>)</w:t>
      </w:r>
    </w:p>
    <w:p w14:paraId="56ED0D1C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Urbana (University)</w:t>
      </w:r>
    </w:p>
    <w:p w14:paraId="5F1CD9FD" w14:textId="77777777" w:rsidR="006E5204" w:rsidRDefault="006E5204" w:rsidP="006E520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Effingham (St. Anthony)</w:t>
      </w:r>
    </w:p>
    <w:p w14:paraId="7E371F88" w14:textId="70E3B18C" w:rsidR="00D3359B" w:rsidRPr="006E5204" w:rsidRDefault="006E5204" w:rsidP="006E5204">
      <w:r>
        <w:rPr>
          <w:rFonts w:ascii="Helvetica" w:hAnsi="Helvetica" w:cs="Helvetica"/>
          <w:sz w:val="31"/>
          <w:szCs w:val="31"/>
        </w:rPr>
        <w:t>20. Champaign (St. Thomas Moore)</w:t>
      </w:r>
      <w:bookmarkStart w:id="0" w:name="_GoBack"/>
      <w:bookmarkEnd w:id="0"/>
    </w:p>
    <w:sectPr w:rsidR="00D3359B" w:rsidRPr="006E5204" w:rsidSect="002776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4"/>
    <w:rsid w:val="00055D4D"/>
    <w:rsid w:val="00256AEB"/>
    <w:rsid w:val="00271584"/>
    <w:rsid w:val="00356B82"/>
    <w:rsid w:val="005E6C00"/>
    <w:rsid w:val="00622E3A"/>
    <w:rsid w:val="0065460D"/>
    <w:rsid w:val="006E5204"/>
    <w:rsid w:val="007C24C0"/>
    <w:rsid w:val="009E0A61"/>
    <w:rsid w:val="00B236C9"/>
    <w:rsid w:val="00BE3B04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F6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il.milesplit.com/authors/1750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il.milesplit.com/series/515" TargetMode="External"/><Relationship Id="rId7" Type="http://schemas.openxmlformats.org/officeDocument/2006/relationships/hyperlink" Target="http://il.milesplit.com/authors/1750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2017-11-21T01:03:00Z</dcterms:created>
  <dcterms:modified xsi:type="dcterms:W3CDTF">2017-11-21T01:03:00Z</dcterms:modified>
</cp:coreProperties>
</file>