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7DD0C" w14:textId="77777777" w:rsidR="006B20CA" w:rsidRPr="006B20CA" w:rsidRDefault="006B20CA" w:rsidP="006B20CA">
      <w:pPr>
        <w:shd w:val="clear" w:color="auto" w:fill="FFFFFF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6B20CA">
        <w:rPr>
          <w:rFonts w:ascii="Lucida Sans Unicode" w:hAnsi="Lucida Sans Unicode" w:cs="Lucida Sans Unicode"/>
          <w:color w:val="000000"/>
        </w:rPr>
        <w:t>October 10, 2017 – Boys Class 2A Week 6 Poll</w:t>
      </w:r>
    </w:p>
    <w:p w14:paraId="0EA7E1F0" w14:textId="77777777" w:rsidR="006B20CA" w:rsidRPr="006B20CA" w:rsidRDefault="006B20CA" w:rsidP="006B20CA">
      <w:pPr>
        <w:shd w:val="clear" w:color="auto" w:fill="FFFFFF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6B20CA">
        <w:rPr>
          <w:rFonts w:ascii="Lucida Sans Unicode" w:hAnsi="Lucida Sans Unicode" w:cs="Lucida Sans Unicode"/>
          <w:color w:val="000000"/>
        </w:rPr>
        <w:t> </w:t>
      </w:r>
    </w:p>
    <w:tbl>
      <w:tblPr>
        <w:tblW w:w="6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520"/>
        <w:gridCol w:w="1893"/>
        <w:gridCol w:w="830"/>
        <w:gridCol w:w="646"/>
      </w:tblGrid>
      <w:tr w:rsidR="006B20CA" w:rsidRPr="006B20CA" w14:paraId="5CB8F8E3" w14:textId="77777777" w:rsidTr="006B20CA">
        <w:trPr>
          <w:trHeight w:val="2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938017" w14:textId="77777777" w:rsidR="006B20CA" w:rsidRPr="006B20CA" w:rsidRDefault="006B20CA" w:rsidP="006B20C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6B20C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A5CC46" w14:textId="77777777" w:rsidR="006B20CA" w:rsidRPr="006B20CA" w:rsidRDefault="006B20CA" w:rsidP="006B20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Team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9A4BB6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First Place Votes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573405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Points</w:t>
            </w:r>
          </w:p>
        </w:tc>
        <w:tc>
          <w:tcPr>
            <w:tcW w:w="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7398C8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Last </w:t>
            </w:r>
          </w:p>
        </w:tc>
      </w:tr>
      <w:tr w:rsidR="006B20CA" w:rsidRPr="006B20CA" w14:paraId="3E5ADA5A" w14:textId="77777777" w:rsidTr="006B20CA">
        <w:trPr>
          <w:trHeight w:val="28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30FA33" w14:textId="77777777" w:rsidR="006B20CA" w:rsidRPr="006B20CA" w:rsidRDefault="006B20CA" w:rsidP="006B20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FB5948" w14:textId="77777777" w:rsidR="006B20CA" w:rsidRPr="006B20CA" w:rsidRDefault="006B20CA" w:rsidP="006B20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Mahomet-Seymour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9D086E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5945AB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D28592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B20CA" w:rsidRPr="006B20CA" w14:paraId="67AEE69F" w14:textId="77777777" w:rsidTr="006B20CA">
        <w:trPr>
          <w:trHeight w:val="25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777DE5" w14:textId="77777777" w:rsidR="006B20CA" w:rsidRPr="006B20CA" w:rsidRDefault="006B20CA" w:rsidP="006B20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2593CF" w14:textId="77777777" w:rsidR="006B20CA" w:rsidRPr="006B20CA" w:rsidRDefault="006B20CA" w:rsidP="006B20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Normal (University)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A428F8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C4717C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426F26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B20CA" w:rsidRPr="006B20CA" w14:paraId="1874A55C" w14:textId="77777777" w:rsidTr="006B20CA">
        <w:trPr>
          <w:trHeight w:val="28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D253CE" w14:textId="77777777" w:rsidR="006B20CA" w:rsidRPr="006B20CA" w:rsidRDefault="006B20CA" w:rsidP="006B20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E5CAD9" w14:textId="77777777" w:rsidR="006B20CA" w:rsidRPr="006B20CA" w:rsidRDefault="006B20CA" w:rsidP="006B20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Sycamore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A3A579" w14:textId="77777777" w:rsidR="006B20CA" w:rsidRPr="006B20CA" w:rsidRDefault="006B20CA" w:rsidP="006B20C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6B20C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0FE71A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21A99D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B20CA" w:rsidRPr="006B20CA" w14:paraId="14329817" w14:textId="77777777" w:rsidTr="006B20CA">
        <w:trPr>
          <w:trHeight w:val="25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F86C2C" w14:textId="77777777" w:rsidR="006B20CA" w:rsidRPr="006B20CA" w:rsidRDefault="006B20CA" w:rsidP="006B20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5AC533" w14:textId="77777777" w:rsidR="006B20CA" w:rsidRPr="006B20CA" w:rsidRDefault="006B20CA" w:rsidP="006B20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Chatham (Glenwood)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4C20FA" w14:textId="77777777" w:rsidR="006B20CA" w:rsidRPr="006B20CA" w:rsidRDefault="006B20CA" w:rsidP="006B20C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6B20C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99DC6F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AA37FC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B20CA" w:rsidRPr="006B20CA" w14:paraId="2498FF77" w14:textId="77777777" w:rsidTr="006B20CA">
        <w:trPr>
          <w:trHeight w:val="28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017727" w14:textId="77777777" w:rsidR="006B20CA" w:rsidRPr="006B20CA" w:rsidRDefault="006B20CA" w:rsidP="006B20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451A56" w14:textId="77777777" w:rsidR="006B20CA" w:rsidRPr="006B20CA" w:rsidRDefault="006B20CA" w:rsidP="006B20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Maple Park (</w:t>
            </w:r>
            <w:proofErr w:type="spellStart"/>
            <w:r w:rsidRPr="006B20CA">
              <w:rPr>
                <w:rFonts w:ascii="Times New Roman" w:hAnsi="Times New Roman" w:cs="Times New Roman"/>
                <w:color w:val="000000"/>
              </w:rPr>
              <w:t>Kaneland</w:t>
            </w:r>
            <w:proofErr w:type="spellEnd"/>
            <w:r w:rsidRPr="006B20C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104928" w14:textId="77777777" w:rsidR="006B20CA" w:rsidRPr="006B20CA" w:rsidRDefault="006B20CA" w:rsidP="006B20C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6B20C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D35D5E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B1D72F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B20CA" w:rsidRPr="006B20CA" w14:paraId="755478F3" w14:textId="77777777" w:rsidTr="006B20CA">
        <w:trPr>
          <w:trHeight w:val="25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8D4675" w14:textId="77777777" w:rsidR="006B20CA" w:rsidRPr="006B20CA" w:rsidRDefault="006B20CA" w:rsidP="006B20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D4C241" w14:textId="77777777" w:rsidR="006B20CA" w:rsidRPr="006B20CA" w:rsidRDefault="006B20CA" w:rsidP="006B20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Riverside-Brookfield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2D29F4" w14:textId="77777777" w:rsidR="006B20CA" w:rsidRPr="006B20CA" w:rsidRDefault="006B20CA" w:rsidP="006B20C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6B20C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AF56AC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9CE6F1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6B20CA" w:rsidRPr="006B20CA" w14:paraId="7AF4B55E" w14:textId="77777777" w:rsidTr="006B20CA">
        <w:trPr>
          <w:trHeight w:val="25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B0F478" w14:textId="77777777" w:rsidR="006B20CA" w:rsidRPr="006B20CA" w:rsidRDefault="006B20CA" w:rsidP="006B20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9F728A" w14:textId="77777777" w:rsidR="006B20CA" w:rsidRPr="006B20CA" w:rsidRDefault="006B20CA" w:rsidP="006B20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Springfield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F9F4E5" w14:textId="77777777" w:rsidR="006B20CA" w:rsidRPr="006B20CA" w:rsidRDefault="006B20CA" w:rsidP="006B20C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6B20C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34CA15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39801E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6B20CA" w:rsidRPr="006B20CA" w14:paraId="73090868" w14:textId="77777777" w:rsidTr="006B20CA">
        <w:trPr>
          <w:trHeight w:val="25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DED960" w14:textId="77777777" w:rsidR="006B20CA" w:rsidRPr="006B20CA" w:rsidRDefault="006B20CA" w:rsidP="006B20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460607" w14:textId="77777777" w:rsidR="006B20CA" w:rsidRPr="006B20CA" w:rsidRDefault="006B20CA" w:rsidP="006B20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Waterloo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61FF53" w14:textId="77777777" w:rsidR="006B20CA" w:rsidRPr="006B20CA" w:rsidRDefault="006B20CA" w:rsidP="006B20C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6B20C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8D099D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B6AC9E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6B20CA" w:rsidRPr="006B20CA" w14:paraId="383F8B3B" w14:textId="77777777" w:rsidTr="006B20CA">
        <w:trPr>
          <w:trHeight w:val="28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9463E9" w14:textId="77777777" w:rsidR="006B20CA" w:rsidRPr="006B20CA" w:rsidRDefault="006B20CA" w:rsidP="006B20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C9AB4D" w14:textId="77777777" w:rsidR="006B20CA" w:rsidRPr="006B20CA" w:rsidRDefault="006B20CA" w:rsidP="006B20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Danville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BD71A8" w14:textId="77777777" w:rsidR="006B20CA" w:rsidRPr="006B20CA" w:rsidRDefault="006B20CA" w:rsidP="006B20C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6B20C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BDF4DA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67193A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6B20CA" w:rsidRPr="006B20CA" w14:paraId="5B378576" w14:textId="77777777" w:rsidTr="006B20CA">
        <w:trPr>
          <w:trHeight w:val="25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CD2302" w14:textId="77777777" w:rsidR="006B20CA" w:rsidRPr="006B20CA" w:rsidRDefault="006B20CA" w:rsidP="006B20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C4F5FD" w14:textId="77777777" w:rsidR="006B20CA" w:rsidRPr="006B20CA" w:rsidRDefault="006B20CA" w:rsidP="006B20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Bloomington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1DEB43" w14:textId="77777777" w:rsidR="006B20CA" w:rsidRPr="006B20CA" w:rsidRDefault="006B20CA" w:rsidP="006B20C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6B20C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D74906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19434B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B20CA" w:rsidRPr="006B20CA" w14:paraId="5BB328C9" w14:textId="77777777" w:rsidTr="006B20CA">
        <w:trPr>
          <w:trHeight w:val="28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07EB50" w14:textId="77777777" w:rsidR="006B20CA" w:rsidRPr="006B20CA" w:rsidRDefault="006B20CA" w:rsidP="006B20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DB4808" w14:textId="77777777" w:rsidR="006B20CA" w:rsidRPr="006B20CA" w:rsidRDefault="006B20CA" w:rsidP="006B20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Metamora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67515E" w14:textId="77777777" w:rsidR="006B20CA" w:rsidRPr="006B20CA" w:rsidRDefault="006B20CA" w:rsidP="006B20C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6B20C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A963A8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60FC13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6B20CA" w:rsidRPr="006B20CA" w14:paraId="23B5AEF9" w14:textId="77777777" w:rsidTr="006B20CA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309697" w14:textId="77777777" w:rsidR="006B20CA" w:rsidRPr="006B20CA" w:rsidRDefault="006B20CA" w:rsidP="006B20CA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0DE416" w14:textId="77777777" w:rsidR="006B20CA" w:rsidRPr="006B20CA" w:rsidRDefault="006B20CA" w:rsidP="006B20CA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Normal (West)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F419E8" w14:textId="77777777" w:rsidR="006B20CA" w:rsidRPr="006B20CA" w:rsidRDefault="006B20CA" w:rsidP="006B20C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6B20C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9291B5" w14:textId="77777777" w:rsidR="006B20CA" w:rsidRPr="006B20CA" w:rsidRDefault="006B20CA" w:rsidP="006B20C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EC779D" w14:textId="77777777" w:rsidR="006B20CA" w:rsidRPr="006B20CA" w:rsidRDefault="006B20CA" w:rsidP="006B20C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B20CA" w:rsidRPr="006B20CA" w14:paraId="12843D37" w14:textId="77777777" w:rsidTr="006B20CA">
        <w:trPr>
          <w:trHeight w:val="28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065536" w14:textId="77777777" w:rsidR="006B20CA" w:rsidRPr="006B20CA" w:rsidRDefault="006B20CA" w:rsidP="006B20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FFA86B" w14:textId="77777777" w:rsidR="006B20CA" w:rsidRPr="006B20CA" w:rsidRDefault="006B20CA" w:rsidP="006B20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Mascoutah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ED0CBB" w14:textId="77777777" w:rsidR="006B20CA" w:rsidRPr="006B20CA" w:rsidRDefault="006B20CA" w:rsidP="006B20C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6B20C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0E1F14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CAFE21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6B20CA" w:rsidRPr="006B20CA" w14:paraId="73ACC598" w14:textId="77777777" w:rsidTr="006B20CA">
        <w:trPr>
          <w:trHeight w:val="28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2D18F4" w14:textId="77777777" w:rsidR="006B20CA" w:rsidRPr="006B20CA" w:rsidRDefault="006B20CA" w:rsidP="006B20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234EC3" w14:textId="77777777" w:rsidR="006B20CA" w:rsidRPr="006B20CA" w:rsidRDefault="006B20CA" w:rsidP="006B20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Aurora (IMSA)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916E13" w14:textId="77777777" w:rsidR="006B20CA" w:rsidRPr="006B20CA" w:rsidRDefault="006B20CA" w:rsidP="006B20C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6B20C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38A392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E7FB9F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NR</w:t>
            </w:r>
          </w:p>
        </w:tc>
      </w:tr>
      <w:tr w:rsidR="006B20CA" w:rsidRPr="006B20CA" w14:paraId="2BB21B3D" w14:textId="77777777" w:rsidTr="006B20CA">
        <w:trPr>
          <w:trHeight w:val="22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255952" w14:textId="77777777" w:rsidR="006B20CA" w:rsidRPr="006B20CA" w:rsidRDefault="006B20CA" w:rsidP="006B20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E0776E" w14:textId="77777777" w:rsidR="006B20CA" w:rsidRPr="006B20CA" w:rsidRDefault="006B20CA" w:rsidP="006B20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Belvidere (North)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528C3B" w14:textId="77777777" w:rsidR="006B20CA" w:rsidRPr="006B20CA" w:rsidRDefault="006B20CA" w:rsidP="006B20C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6B20C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DA8208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BB5B81" w14:textId="77777777" w:rsidR="006B20CA" w:rsidRPr="006B20CA" w:rsidRDefault="006B20CA" w:rsidP="006B20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NR</w:t>
            </w:r>
          </w:p>
        </w:tc>
      </w:tr>
    </w:tbl>
    <w:p w14:paraId="6ACBAF8D" w14:textId="77777777" w:rsidR="006B20CA" w:rsidRPr="006B20CA" w:rsidRDefault="006B20CA" w:rsidP="006B20CA">
      <w:pPr>
        <w:shd w:val="clear" w:color="auto" w:fill="FFFFFF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6B20CA"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6B20CA" w:rsidRPr="006B20CA" w14:paraId="4F18F2EB" w14:textId="77777777" w:rsidTr="006B20CA">
        <w:trPr>
          <w:trHeight w:val="8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1A9D80" w14:textId="77777777" w:rsidR="006B20CA" w:rsidRPr="006B20CA" w:rsidRDefault="006B20CA" w:rsidP="006B20CA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0CA">
              <w:rPr>
                <w:rFonts w:ascii="Times New Roman" w:hAnsi="Times New Roman" w:cs="Times New Roman"/>
                <w:color w:val="000000"/>
              </w:rPr>
              <w:t>Best of the Rest: Marion, Lake Villa (Lakes), Mt. Zion, Lansing (</w:t>
            </w:r>
            <w:proofErr w:type="spellStart"/>
            <w:r w:rsidRPr="006B20CA">
              <w:rPr>
                <w:rFonts w:ascii="Times New Roman" w:hAnsi="Times New Roman" w:cs="Times New Roman"/>
                <w:color w:val="000000"/>
              </w:rPr>
              <w:t>Illiana</w:t>
            </w:r>
            <w:proofErr w:type="spellEnd"/>
            <w:r w:rsidRPr="006B20CA">
              <w:rPr>
                <w:rFonts w:ascii="Times New Roman" w:hAnsi="Times New Roman" w:cs="Times New Roman"/>
                <w:color w:val="000000"/>
              </w:rPr>
              <w:t xml:space="preserve"> Christian), Washington</w:t>
            </w:r>
          </w:p>
        </w:tc>
      </w:tr>
    </w:tbl>
    <w:p w14:paraId="0B2BFCCA" w14:textId="77777777" w:rsidR="006B20CA" w:rsidRPr="006B20CA" w:rsidRDefault="006B20CA" w:rsidP="006B20CA">
      <w:pPr>
        <w:rPr>
          <w:rFonts w:ascii="Times New Roman" w:eastAsia="Times New Roman" w:hAnsi="Times New Roman" w:cs="Times New Roman"/>
        </w:rPr>
      </w:pPr>
      <w:r w:rsidRPr="006B20CA">
        <w:rPr>
          <w:rFonts w:ascii="Lucida Sans Unicode" w:eastAsia="Times New Roman" w:hAnsi="Lucida Sans Unicode" w:cs="Lucida Sans Unicode"/>
          <w:color w:val="000000"/>
          <w:sz w:val="18"/>
          <w:szCs w:val="18"/>
          <w:shd w:val="clear" w:color="auto" w:fill="FFFFFF"/>
        </w:rPr>
        <w:br/>
      </w:r>
      <w:r w:rsidRPr="006B20CA">
        <w:rPr>
          <w:rFonts w:ascii="Lucida Sans Unicode" w:eastAsia="Times New Roman" w:hAnsi="Lucida Sans Unicode" w:cs="Lucida Sans Unicode"/>
          <w:color w:val="000000"/>
          <w:sz w:val="18"/>
          <w:szCs w:val="18"/>
          <w:shd w:val="clear" w:color="auto" w:fill="FFFFFF"/>
        </w:rPr>
        <w:br/>
      </w:r>
      <w:bookmarkStart w:id="0" w:name="_GoBack"/>
      <w:bookmarkEnd w:id="0"/>
    </w:p>
    <w:p w14:paraId="318D7593" w14:textId="77777777" w:rsidR="00D3359B" w:rsidRDefault="006B20CA"/>
    <w:sectPr w:rsidR="00D3359B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CA"/>
    <w:rsid w:val="00055D4D"/>
    <w:rsid w:val="006B20CA"/>
    <w:rsid w:val="00B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F920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20CA"/>
  </w:style>
  <w:style w:type="character" w:styleId="Hyperlink">
    <w:name w:val="Hyperlink"/>
    <w:basedOn w:val="DefaultParagraphFont"/>
    <w:uiPriority w:val="99"/>
    <w:semiHidden/>
    <w:unhideWhenUsed/>
    <w:rsid w:val="006B2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Macintosh Word</Application>
  <DocSecurity>0</DocSecurity>
  <Lines>4</Lines>
  <Paragraphs>1</Paragraphs>
  <ScaleCrop>false</ScaleCrop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2017-10-12T14:40:00Z</dcterms:created>
  <dcterms:modified xsi:type="dcterms:W3CDTF">2017-10-12T14:40:00Z</dcterms:modified>
</cp:coreProperties>
</file>