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8BCCD" w14:textId="77777777" w:rsidR="008517F1" w:rsidRPr="008517F1" w:rsidRDefault="008517F1" w:rsidP="008517F1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8517F1">
        <w:rPr>
          <w:rFonts w:ascii="Lucida Sans Unicode" w:hAnsi="Lucida Sans Unicode" w:cs="Lucida Sans Unicode"/>
          <w:color w:val="000000"/>
        </w:rPr>
        <w:br/>
        <w:t>October 18, 2017 – Boys Class 2A Week 7 Poll</w:t>
      </w:r>
    </w:p>
    <w:p w14:paraId="44CFFDDB" w14:textId="77777777" w:rsidR="008517F1" w:rsidRPr="008517F1" w:rsidRDefault="008517F1" w:rsidP="008517F1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8517F1">
        <w:rPr>
          <w:rFonts w:ascii="Lucida Sans Unicode" w:hAnsi="Lucida Sans Unicode" w:cs="Lucida Sans Unicode"/>
          <w:color w:val="000000"/>
        </w:rPr>
        <w:t> </w:t>
      </w:r>
    </w:p>
    <w:tbl>
      <w:tblPr>
        <w:tblW w:w="6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20"/>
        <w:gridCol w:w="1893"/>
        <w:gridCol w:w="830"/>
        <w:gridCol w:w="646"/>
      </w:tblGrid>
      <w:tr w:rsidR="008517F1" w:rsidRPr="008517F1" w14:paraId="780F1F3A" w14:textId="77777777" w:rsidTr="008517F1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4A9E49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A74DA8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5AF8AC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First Place Votes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02EC19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Points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8609D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Last </w:t>
            </w:r>
          </w:p>
        </w:tc>
      </w:tr>
      <w:tr w:rsidR="008517F1" w:rsidRPr="008517F1" w14:paraId="28EE8058" w14:textId="77777777" w:rsidTr="008517F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2DFD1C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5423EB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Mahomet-Seymour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F2B4E1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11F2A8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6E57C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17F1" w:rsidRPr="008517F1" w14:paraId="18D81464" w14:textId="77777777" w:rsidTr="008517F1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BE6F95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8924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Normal (University)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58CDAC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6FDAC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EA68C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17F1" w:rsidRPr="008517F1" w14:paraId="0BA37E3A" w14:textId="77777777" w:rsidTr="008517F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92F767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9F14E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Sycamore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AEA5E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9DF85B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D9D98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17F1" w:rsidRPr="008517F1" w14:paraId="42A1233E" w14:textId="77777777" w:rsidTr="008517F1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E3EC8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B2B9C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Maple Park (</w:t>
            </w:r>
            <w:proofErr w:type="spellStart"/>
            <w:r w:rsidRPr="008517F1">
              <w:rPr>
                <w:rFonts w:ascii="Times New Roman" w:hAnsi="Times New Roman" w:cs="Times New Roman"/>
                <w:color w:val="000000"/>
              </w:rPr>
              <w:t>Kaneland</w:t>
            </w:r>
            <w:proofErr w:type="spellEnd"/>
            <w:r w:rsidRPr="008517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4FF46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320729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9647E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17F1" w:rsidRPr="008517F1" w14:paraId="3A0AC70C" w14:textId="77777777" w:rsidTr="008517F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D1E9D3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041780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0646CB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6A38E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D2ED6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517F1" w:rsidRPr="008517F1" w14:paraId="0D162D07" w14:textId="77777777" w:rsidTr="008517F1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82E223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A3D32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Riverside-Brookfield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7A70E4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49D0D7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DA52A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17F1" w:rsidRPr="008517F1" w14:paraId="332072DC" w14:textId="77777777" w:rsidTr="008517F1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CA2742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0CDEB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Chatham (Glenwood)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F87A07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6E2739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396E4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17F1" w:rsidRPr="008517F1" w14:paraId="3DC664A7" w14:textId="77777777" w:rsidTr="008517F1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E32714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5F1D34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Waterloo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0464F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C60643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B0FB4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17F1" w:rsidRPr="008517F1" w14:paraId="4935D5A0" w14:textId="77777777" w:rsidTr="008517F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1022AC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F0FAE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D94EF7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B741E1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74103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517F1" w:rsidRPr="008517F1" w14:paraId="05D6D6A2" w14:textId="77777777" w:rsidTr="008517F1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51242E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E5D660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Normal (West)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5DD64C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F30F02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37AB3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517F1" w:rsidRPr="008517F1" w14:paraId="0FBAF8BA" w14:textId="77777777" w:rsidTr="008517F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F4C1C5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BA6FE4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Metamora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3690C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C1EECB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297EB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517F1" w:rsidRPr="008517F1" w14:paraId="1F975351" w14:textId="77777777" w:rsidTr="008517F1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E4AFB2" w14:textId="77777777" w:rsidR="008517F1" w:rsidRPr="008517F1" w:rsidRDefault="008517F1" w:rsidP="008517F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4F503" w14:textId="77777777" w:rsidR="008517F1" w:rsidRPr="008517F1" w:rsidRDefault="008517F1" w:rsidP="008517F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Mascoutah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A85A85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A55F68" w14:textId="77777777" w:rsidR="008517F1" w:rsidRPr="008517F1" w:rsidRDefault="008517F1" w:rsidP="008517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9F060" w14:textId="77777777" w:rsidR="008517F1" w:rsidRPr="008517F1" w:rsidRDefault="008517F1" w:rsidP="008517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517F1" w:rsidRPr="008517F1" w14:paraId="1C89E1C2" w14:textId="77777777" w:rsidTr="008517F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6405FF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46CAA0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Danville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D81E71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147F03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96524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517F1" w:rsidRPr="008517F1" w14:paraId="130548C0" w14:textId="77777777" w:rsidTr="008517F1">
        <w:trPr>
          <w:trHeight w:val="2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A6947C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9B3E0D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Aurora (IMSA)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A84CDD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99B9D1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A4065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517F1" w:rsidRPr="008517F1" w14:paraId="4C0506FB" w14:textId="77777777" w:rsidTr="008517F1">
        <w:trPr>
          <w:trHeight w:val="22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C4A100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616022" w14:textId="77777777" w:rsidR="008517F1" w:rsidRPr="008517F1" w:rsidRDefault="008517F1" w:rsidP="008517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Belvidere (North)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B1B7BD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E2C121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7BEF2" w14:textId="77777777" w:rsidR="008517F1" w:rsidRPr="008517F1" w:rsidRDefault="008517F1" w:rsidP="00851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14:paraId="77E9A671" w14:textId="77777777" w:rsidR="008517F1" w:rsidRPr="008517F1" w:rsidRDefault="008517F1" w:rsidP="008517F1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8517F1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5"/>
        <w:gridCol w:w="525"/>
      </w:tblGrid>
      <w:tr w:rsidR="008517F1" w:rsidRPr="008517F1" w14:paraId="67D06895" w14:textId="77777777" w:rsidTr="008517F1">
        <w:trPr>
          <w:trHeight w:val="8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34665" w14:textId="77777777" w:rsidR="008517F1" w:rsidRPr="008517F1" w:rsidRDefault="008517F1" w:rsidP="008517F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7F1">
              <w:rPr>
                <w:rFonts w:ascii="Times New Roman" w:hAnsi="Times New Roman" w:cs="Times New Roman"/>
                <w:color w:val="000000"/>
              </w:rPr>
              <w:t>Best of the Rest: Mt. Zion, Lansing (</w:t>
            </w:r>
            <w:proofErr w:type="spellStart"/>
            <w:r w:rsidRPr="008517F1">
              <w:rPr>
                <w:rFonts w:ascii="Times New Roman" w:hAnsi="Times New Roman" w:cs="Times New Roman"/>
                <w:color w:val="000000"/>
              </w:rPr>
              <w:t>Illiana</w:t>
            </w:r>
            <w:proofErr w:type="spellEnd"/>
            <w:r w:rsidRPr="008517F1">
              <w:rPr>
                <w:rFonts w:ascii="Times New Roman" w:hAnsi="Times New Roman" w:cs="Times New Roman"/>
                <w:color w:val="000000"/>
              </w:rPr>
              <w:t xml:space="preserve"> Christian), Marion, Peoria (Notre Dame), Washington</w:t>
            </w:r>
          </w:p>
        </w:tc>
      </w:tr>
      <w:tr w:rsidR="008517F1" w:rsidRPr="008517F1" w14:paraId="08D16AFD" w14:textId="77777777" w:rsidTr="008517F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48F871" w14:textId="77777777" w:rsidR="008517F1" w:rsidRPr="008517F1" w:rsidRDefault="008517F1" w:rsidP="008517F1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8517F1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FD880" w14:textId="77777777" w:rsidR="008517F1" w:rsidRPr="008517F1" w:rsidRDefault="008517F1" w:rsidP="00851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022022" w14:textId="77777777" w:rsidR="008517F1" w:rsidRPr="008517F1" w:rsidRDefault="008517F1" w:rsidP="008517F1">
      <w:pPr>
        <w:rPr>
          <w:rFonts w:ascii="Times New Roman" w:eastAsia="Times New Roman" w:hAnsi="Times New Roman" w:cs="Times New Roman"/>
        </w:rPr>
      </w:pPr>
      <w:r w:rsidRPr="008517F1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r w:rsidRPr="008517F1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  <w:t>Read more: </w:t>
      </w:r>
      <w:hyperlink r:id="rId4" w:anchor="ixzz4wGkI1m71" w:history="1">
        <w:r w:rsidRPr="008517F1">
          <w:rPr>
            <w:rFonts w:ascii="Lucida Sans Unicode" w:eastAsia="Times New Roman" w:hAnsi="Lucida Sans Unicode" w:cs="Lucida Sans Unicode"/>
            <w:color w:val="003399"/>
            <w:sz w:val="18"/>
            <w:szCs w:val="18"/>
            <w:shd w:val="clear" w:color="auto" w:fill="FFFFFF"/>
          </w:rPr>
          <w:t>Mike Newman - News - ITCCCA Coaches Poll - 2A Boys - October 19, 2017</w:t>
        </w:r>
      </w:hyperlink>
      <w:r w:rsidRPr="008517F1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t> </w:t>
      </w:r>
    </w:p>
    <w:p w14:paraId="1D97A959" w14:textId="77777777" w:rsidR="00D3359B" w:rsidRDefault="008517F1"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1"/>
    <w:rsid w:val="00055D4D"/>
    <w:rsid w:val="008517F1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9FD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17F1"/>
  </w:style>
  <w:style w:type="character" w:styleId="Hyperlink">
    <w:name w:val="Hyperlink"/>
    <w:basedOn w:val="DefaultParagraphFont"/>
    <w:uiPriority w:val="99"/>
    <w:semiHidden/>
    <w:unhideWhenUsed/>
    <w:rsid w:val="00851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ke-newman-ilxctf.runnerspace.com/profile.php?member_id=42240&amp;do=news&amp;news_id=497255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2017-10-22T20:01:00Z</dcterms:created>
  <dcterms:modified xsi:type="dcterms:W3CDTF">2017-10-22T20:02:00Z</dcterms:modified>
</cp:coreProperties>
</file>